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0729C6">
        <w:rPr>
          <w:rFonts w:ascii="Century Gothic" w:hAnsi="Century Gothic"/>
          <w:b/>
          <w:sz w:val="28"/>
        </w:rPr>
        <w:t xml:space="preserve"> </w:t>
      </w:r>
      <w:r w:rsidR="00732085">
        <w:rPr>
          <w:rFonts w:ascii="Century Gothic" w:hAnsi="Century Gothic"/>
          <w:b/>
          <w:sz w:val="28"/>
        </w:rPr>
        <w:t xml:space="preserve">   </w:t>
      </w:r>
      <w:r w:rsidR="000729C6">
        <w:rPr>
          <w:rFonts w:ascii="Century Gothic" w:hAnsi="Century Gothic"/>
          <w:b/>
          <w:sz w:val="28"/>
        </w:rPr>
        <w:t xml:space="preserve">   </w:t>
      </w:r>
      <w:r w:rsidR="009903D9">
        <w:rPr>
          <w:rFonts w:ascii="Century Gothic" w:hAnsi="Century Gothic"/>
        </w:rPr>
        <w:t xml:space="preserve"> May 23 - 16</w:t>
      </w:r>
      <w:r w:rsidR="00732085">
        <w:rPr>
          <w:rFonts w:ascii="Century Gothic" w:hAnsi="Century Gothic"/>
        </w:rPr>
        <w:t xml:space="preserve">                </w:t>
      </w:r>
      <w:r>
        <w:rPr>
          <w:rFonts w:ascii="Century Gothic" w:hAnsi="Century Gothic"/>
        </w:rPr>
        <w:t>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166B74" w:rsidRPr="008C422E" w:rsidRDefault="00885F8B" w:rsidP="00D14628">
      <w:pPr>
        <w:ind w:left="4140" w:firstLine="180"/>
        <w:rPr>
          <w:rFonts w:ascii="Century Gothic" w:hAnsi="Century Gothic"/>
          <w:b/>
          <w:bCs/>
          <w:sz w:val="6"/>
          <w:szCs w:val="6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in;margin-top:6.6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F725D5">
        <w:rPr>
          <w:rFonts w:ascii="Century Gothic" w:hAnsi="Century Gothic"/>
          <w:b/>
          <w:bCs/>
        </w:rPr>
        <w:t xml:space="preserve">  </w:t>
      </w:r>
      <w:r w:rsidR="00CA0449">
        <w:rPr>
          <w:rFonts w:ascii="Century Gothic" w:hAnsi="Century Gothic"/>
          <w:b/>
          <w:bCs/>
        </w:rPr>
        <w:t xml:space="preserve">  </w:t>
      </w:r>
    </w:p>
    <w:p w:rsidR="00CA0449" w:rsidRDefault="00166B74" w:rsidP="00166B7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                                                           </w:t>
      </w:r>
      <w:r w:rsidR="00362AC6">
        <w:rPr>
          <w:rFonts w:ascii="Century Gothic" w:hAnsi="Century Gothic"/>
          <w:b/>
          <w:bCs/>
        </w:rPr>
        <w:t>Social</w:t>
      </w:r>
    </w:p>
    <w:p w:rsidR="0036349B" w:rsidRDefault="008C422E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1D80AF8" wp14:editId="48298E08">
                <wp:simplePos x="0" y="0"/>
                <wp:positionH relativeFrom="column">
                  <wp:posOffset>-223339</wp:posOffset>
                </wp:positionH>
                <wp:positionV relativeFrom="paragraph">
                  <wp:posOffset>222250</wp:posOffset>
                </wp:positionV>
                <wp:extent cx="16002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5322F" w:rsidRPr="00D15F1F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be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</w:p>
                          <w:p w:rsidR="0035322F" w:rsidRPr="003158FF" w:rsidRDefault="0035322F" w:rsidP="00393063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7C65ED" w:rsidRDefault="007C65ED" w:rsidP="00FA7797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1.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scream</w:t>
                            </w:r>
                            <w:proofErr w:type="gramEnd"/>
                          </w:p>
                          <w:p w:rsidR="007C65ED" w:rsidRDefault="007C65ED" w:rsidP="00FA7797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2.  mule</w:t>
                            </w:r>
                          </w:p>
                          <w:p w:rsidR="007C65ED" w:rsidRDefault="007C65ED" w:rsidP="00FA7797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3.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shy</w:t>
                            </w:r>
                            <w:proofErr w:type="gramEnd"/>
                          </w:p>
                          <w:p w:rsidR="007C65ED" w:rsidRDefault="007C65ED" w:rsidP="00FA7797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4.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boil</w:t>
                            </w:r>
                            <w:proofErr w:type="gramEnd"/>
                          </w:p>
                          <w:p w:rsidR="007C65ED" w:rsidRDefault="007C65ED" w:rsidP="00FA7797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5.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stumble</w:t>
                            </w:r>
                            <w:proofErr w:type="gramEnd"/>
                          </w:p>
                          <w:p w:rsidR="007C65ED" w:rsidRDefault="007C65ED" w:rsidP="00FA7797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6. </w:t>
                            </w:r>
                            <w:r w:rsidR="00F969C0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computer</w:t>
                            </w:r>
                            <w:proofErr w:type="gramEnd"/>
                          </w:p>
                          <w:p w:rsidR="007C65ED" w:rsidRDefault="007C65ED" w:rsidP="00FA7797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7.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happily</w:t>
                            </w:r>
                            <w:proofErr w:type="gramEnd"/>
                          </w:p>
                          <w:p w:rsidR="007C65ED" w:rsidRDefault="007C65ED" w:rsidP="00FA7797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8.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wonderful</w:t>
                            </w:r>
                            <w:proofErr w:type="gramEnd"/>
                          </w:p>
                          <w:p w:rsidR="007C65ED" w:rsidRDefault="007C65ED" w:rsidP="00FA7797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9.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invitation</w:t>
                            </w:r>
                            <w:proofErr w:type="gramEnd"/>
                          </w:p>
                          <w:p w:rsidR="007C65ED" w:rsidRDefault="007C65ED" w:rsidP="00FA7797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kindergarten</w:t>
                            </w:r>
                            <w:proofErr w:type="gramEnd"/>
                          </w:p>
                          <w:p w:rsidR="00F64AA3" w:rsidRPr="00F64AA3" w:rsidRDefault="00F64AA3" w:rsidP="00F64AA3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1D80AF8" id="Text Box 4" o:spid="_x0000_s1027" type="#_x0000_t202" style="position:absolute;left:0;text-align:left;margin-left:-17.6pt;margin-top:17.5pt;width:126pt;height:228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H6LA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5322F" w:rsidRPr="00D15F1F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10"/>
                        </w:rPr>
                        <w:t xml:space="preserve">be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</w:p>
                    <w:p w:rsidR="0035322F" w:rsidRPr="003158FF" w:rsidRDefault="0035322F" w:rsidP="00393063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7C65ED" w:rsidRDefault="007C65ED" w:rsidP="00FA7797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1.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scream</w:t>
                      </w:r>
                      <w:proofErr w:type="gramEnd"/>
                    </w:p>
                    <w:p w:rsidR="007C65ED" w:rsidRDefault="007C65ED" w:rsidP="00FA7797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2.  mule</w:t>
                      </w:r>
                    </w:p>
                    <w:p w:rsidR="007C65ED" w:rsidRDefault="007C65ED" w:rsidP="00FA7797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3.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shy</w:t>
                      </w:r>
                      <w:proofErr w:type="gramEnd"/>
                    </w:p>
                    <w:p w:rsidR="007C65ED" w:rsidRDefault="007C65ED" w:rsidP="00FA7797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4.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boil</w:t>
                      </w:r>
                      <w:proofErr w:type="gramEnd"/>
                    </w:p>
                    <w:p w:rsidR="007C65ED" w:rsidRDefault="007C65ED" w:rsidP="00FA7797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5.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stumble</w:t>
                      </w:r>
                      <w:proofErr w:type="gramEnd"/>
                    </w:p>
                    <w:p w:rsidR="007C65ED" w:rsidRDefault="007C65ED" w:rsidP="00FA7797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6. </w:t>
                      </w:r>
                      <w:r w:rsidR="00F969C0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computer</w:t>
                      </w:r>
                      <w:proofErr w:type="gramEnd"/>
                    </w:p>
                    <w:p w:rsidR="007C65ED" w:rsidRDefault="007C65ED" w:rsidP="00FA7797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7.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happily</w:t>
                      </w:r>
                      <w:proofErr w:type="gramEnd"/>
                    </w:p>
                    <w:p w:rsidR="007C65ED" w:rsidRDefault="007C65ED" w:rsidP="00FA7797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8.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wonderful</w:t>
                      </w:r>
                      <w:proofErr w:type="gramEnd"/>
                    </w:p>
                    <w:p w:rsidR="007C65ED" w:rsidRDefault="007C65ED" w:rsidP="00FA7797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9.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invitation</w:t>
                      </w:r>
                      <w:proofErr w:type="gramEnd"/>
                    </w:p>
                    <w:p w:rsidR="007C65ED" w:rsidRDefault="007C65ED" w:rsidP="00FA7797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kindergarten</w:t>
                      </w:r>
                      <w:proofErr w:type="gramEnd"/>
                    </w:p>
                    <w:p w:rsidR="00F64AA3" w:rsidRPr="00F64AA3" w:rsidRDefault="00F64AA3" w:rsidP="00F64AA3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D24D0">
        <w:rPr>
          <w:rFonts w:ascii="Century Gothic" w:hAnsi="Century Gothic"/>
          <w:b/>
        </w:rPr>
        <w:t>S</w:t>
      </w:r>
      <w:r w:rsidR="00362AC6">
        <w:rPr>
          <w:rFonts w:ascii="Century Gothic" w:hAnsi="Century Gothic"/>
          <w:b/>
        </w:rPr>
        <w:t>tudies</w:t>
      </w:r>
      <w:r w:rsidR="00F337A2">
        <w:rPr>
          <w:rFonts w:ascii="Century Gothic" w:hAnsi="Century Gothic"/>
          <w:b/>
        </w:rPr>
        <w:t xml:space="preserve"> 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   </w:t>
      </w:r>
      <w:r w:rsidR="00F725D5">
        <w:rPr>
          <w:rFonts w:ascii="Century Gothic" w:hAnsi="Century Gothic"/>
          <w:b/>
        </w:rPr>
        <w:t xml:space="preserve">  </w:t>
      </w:r>
      <w:r w:rsidR="00075B6C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Reading  </w:t>
      </w:r>
      <w:r w:rsidR="00BD24D0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0"/>
        <w:gridCol w:w="658"/>
        <w:gridCol w:w="1566"/>
        <w:gridCol w:w="4284"/>
        <w:gridCol w:w="1880"/>
        <w:gridCol w:w="1260"/>
      </w:tblGrid>
      <w:tr w:rsidR="00B26D59" w:rsidTr="00AC4E3C">
        <w:trPr>
          <w:cantSplit/>
          <w:trHeight w:val="1610"/>
        </w:trPr>
        <w:tc>
          <w:tcPr>
            <w:tcW w:w="2060" w:type="dxa"/>
          </w:tcPr>
          <w:p w:rsidR="00B26D59" w:rsidRDefault="00B26D59" w:rsidP="00B26D59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B26D59" w:rsidRDefault="00B26D59" w:rsidP="00B26D59">
            <w:pPr>
              <w:rPr>
                <w:rFonts w:ascii="Century Gothic" w:hAnsi="Century Gothic"/>
                <w:b/>
              </w:rPr>
            </w:pPr>
          </w:p>
          <w:p w:rsidR="00B26D59" w:rsidRDefault="00B26D59" w:rsidP="00B26D59">
            <w:pPr>
              <w:rPr>
                <w:rFonts w:ascii="Century Gothic" w:hAnsi="Century Gothic"/>
                <w:b/>
              </w:rPr>
            </w:pPr>
          </w:p>
          <w:p w:rsidR="00B26D59" w:rsidRDefault="00B26D59" w:rsidP="00B26D59">
            <w:pPr>
              <w:rPr>
                <w:rFonts w:ascii="Century Gothic" w:hAnsi="Century Gothic"/>
                <w:b/>
              </w:rPr>
            </w:pPr>
          </w:p>
          <w:p w:rsidR="00B26D59" w:rsidRDefault="00B26D59" w:rsidP="00B26D5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B26D59" w:rsidRDefault="00B26D59" w:rsidP="00B26D59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58" w:type="dxa"/>
            <w:vMerge w:val="restart"/>
            <w:textDirection w:val="btLr"/>
          </w:tcPr>
          <w:p w:rsidR="00B26D59" w:rsidRDefault="008124EC" w:rsidP="00B26D59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Complete the </w:t>
            </w:r>
            <w:r w:rsidR="00B26D59">
              <w:rPr>
                <w:rFonts w:ascii="Century Gothic" w:hAnsi="Century Gothic"/>
                <w:sz w:val="20"/>
                <w:szCs w:val="20"/>
              </w:rPr>
              <w:t>back of this page by Friday.</w:t>
            </w:r>
          </w:p>
          <w:p w:rsidR="00B26D59" w:rsidRPr="006643C6" w:rsidRDefault="00B26D59" w:rsidP="00B26D59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66" w:type="dxa"/>
          </w:tcPr>
          <w:p w:rsidR="00B26D59" w:rsidRDefault="00B26D59" w:rsidP="00B26D5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26D59" w:rsidRDefault="00B26D59" w:rsidP="00B26D5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Write and</w:t>
            </w:r>
          </w:p>
          <w:p w:rsidR="00B26D59" w:rsidRDefault="00B26D59" w:rsidP="00B26D59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20"/>
              </w:rPr>
              <w:t>divide</w:t>
            </w:r>
            <w:proofErr w:type="gramEnd"/>
            <w:r>
              <w:rPr>
                <w:rFonts w:ascii="Century Gothic" w:hAnsi="Century Gothic"/>
                <w:sz w:val="20"/>
              </w:rPr>
              <w:t xml:space="preserve"> words into syllables.</w:t>
            </w:r>
          </w:p>
          <w:p w:rsidR="00B26D59" w:rsidRDefault="00B26D59" w:rsidP="00B26D5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26D59" w:rsidRPr="00917071" w:rsidRDefault="00B26D59" w:rsidP="00B26D5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6E501E" wp14:editId="12046F8F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31115</wp:posOffset>
                      </wp:positionV>
                      <wp:extent cx="90805" cy="90805"/>
                      <wp:effectExtent l="0" t="0" r="23495" b="23495"/>
                      <wp:wrapNone/>
                      <wp:docPr id="2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1CAE5F0C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8" o:spid="_x0000_s1026" type="#_x0000_t120" style="position:absolute;margin-left:48.6pt;margin-top:2.45pt;width:7.1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" fillcolor="black" strokecolor="white"/>
                  </w:pict>
                </mc:Fallback>
              </mc:AlternateContent>
            </w:r>
            <w:r>
              <w:rPr>
                <w:rFonts w:ascii="Century Gothic" w:hAnsi="Century Gothic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388090" wp14:editId="45A8F652">
                      <wp:simplePos x="0" y="0"/>
                      <wp:positionH relativeFrom="column">
                        <wp:posOffset>382270</wp:posOffset>
                      </wp:positionH>
                      <wp:positionV relativeFrom="paragraph">
                        <wp:posOffset>26670</wp:posOffset>
                      </wp:positionV>
                      <wp:extent cx="90805" cy="90805"/>
                      <wp:effectExtent l="0" t="0" r="23495" b="23495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82E3EA2" id="AutoShape 8" o:spid="_x0000_s1026" type="#_x0000_t120" style="position:absolute;margin-left:30.1pt;margin-top:2.1pt;width:7.1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" fillcolor="black" strokecolor="white"/>
                  </w:pict>
                </mc:Fallback>
              </mc:AlternateContent>
            </w:r>
            <w:r>
              <w:rPr>
                <w:rFonts w:ascii="Century Gothic" w:hAnsi="Century Gothic"/>
                <w:sz w:val="20"/>
              </w:rPr>
              <w:t xml:space="preserve">ex: </w:t>
            </w:r>
            <w:proofErr w:type="spellStart"/>
            <w:r>
              <w:rPr>
                <w:rFonts w:ascii="Century Gothic" w:hAnsi="Century Gothic"/>
                <w:sz w:val="20"/>
              </w:rPr>
              <w:t>po</w:t>
            </w:r>
            <w:proofErr w:type="spellEnd"/>
            <w:r>
              <w:rPr>
                <w:rFonts w:ascii="Century Gothic" w:hAnsi="Century Gothic"/>
                <w:sz w:val="20"/>
              </w:rPr>
              <w:t xml:space="preserve">   ta   to</w:t>
            </w:r>
          </w:p>
        </w:tc>
        <w:tc>
          <w:tcPr>
            <w:tcW w:w="4284" w:type="dxa"/>
          </w:tcPr>
          <w:p w:rsidR="00B26D59" w:rsidRDefault="00B26D59" w:rsidP="00B26D59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Circle the adverb in each sentence.</w:t>
            </w:r>
          </w:p>
          <w:p w:rsidR="00B26D59" w:rsidRDefault="00B26D59" w:rsidP="00B26D59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 I calmly walked into my room.</w:t>
            </w:r>
          </w:p>
          <w:p w:rsidR="00B26D59" w:rsidRDefault="00B26D59" w:rsidP="00B26D59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 My dad playfully tickled me.</w:t>
            </w:r>
          </w:p>
          <w:p w:rsidR="00B26D59" w:rsidRDefault="00B26D59" w:rsidP="00B26D59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 My dog barks loudly.</w:t>
            </w:r>
          </w:p>
          <w:p w:rsidR="00B26D59" w:rsidRDefault="00B26D59" w:rsidP="00B26D59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 We quietly took our test.</w:t>
            </w:r>
          </w:p>
          <w:p w:rsidR="00B26D59" w:rsidRPr="00FA615C" w:rsidRDefault="00B26D59" w:rsidP="00B26D59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5.  She carefully removed the splinter.</w:t>
            </w:r>
          </w:p>
        </w:tc>
        <w:tc>
          <w:tcPr>
            <w:tcW w:w="1880" w:type="dxa"/>
          </w:tcPr>
          <w:p w:rsidR="00B26D59" w:rsidRPr="004D1654" w:rsidRDefault="00B26D59" w:rsidP="00B26D59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B26D59" w:rsidRPr="00D6738C" w:rsidRDefault="00B26D59" w:rsidP="00B26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6738C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B26D59" w:rsidRPr="00D6738C" w:rsidRDefault="00B26D59" w:rsidP="00B26D59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Kid Inventors Then and Now</w:t>
            </w:r>
          </w:p>
          <w:p w:rsidR="00B26D59" w:rsidRPr="00D6738C" w:rsidRDefault="00B26D59" w:rsidP="00B26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6738C">
              <w:rPr>
                <w:rFonts w:ascii="Century Gothic" w:hAnsi="Century Gothic"/>
                <w:sz w:val="20"/>
                <w:szCs w:val="20"/>
              </w:rPr>
              <w:t>on pages</w:t>
            </w:r>
          </w:p>
          <w:p w:rsidR="00B26D59" w:rsidRPr="00D6738C" w:rsidRDefault="00B26D59" w:rsidP="00B26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380 - 381.</w:t>
            </w:r>
          </w:p>
          <w:p w:rsidR="00B26D59" w:rsidRPr="004D1654" w:rsidRDefault="00B26D59" w:rsidP="00B26D59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</w:tcPr>
          <w:p w:rsidR="00B26D59" w:rsidRPr="00770D6F" w:rsidRDefault="00B26D59" w:rsidP="00B26D5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26D59" w:rsidRDefault="00B26D59" w:rsidP="00B26D5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 workbook page</w:t>
            </w:r>
            <w:r w:rsidRPr="00770D6F"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t>16-3</w:t>
            </w:r>
          </w:p>
          <w:p w:rsidR="00B26D59" w:rsidRPr="00075B6C" w:rsidRDefault="00B26D59" w:rsidP="00B26D5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075B6C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  <w:p w:rsidR="00B26D59" w:rsidRPr="00770D6F" w:rsidRDefault="00B26D59" w:rsidP="00B26D59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B26D59" w:rsidTr="00AC4E3C">
        <w:trPr>
          <w:cantSplit/>
          <w:trHeight w:val="1412"/>
        </w:trPr>
        <w:tc>
          <w:tcPr>
            <w:tcW w:w="2060" w:type="dxa"/>
          </w:tcPr>
          <w:p w:rsidR="00B26D59" w:rsidRDefault="00B26D59" w:rsidP="00B26D5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B26D59" w:rsidRDefault="00B26D59" w:rsidP="00B26D59">
            <w:pPr>
              <w:rPr>
                <w:rFonts w:ascii="Century Gothic" w:hAnsi="Century Gothic"/>
                <w:b/>
              </w:rPr>
            </w:pPr>
          </w:p>
          <w:p w:rsidR="00B26D59" w:rsidRDefault="00B26D59" w:rsidP="00B26D59">
            <w:pPr>
              <w:rPr>
                <w:rFonts w:ascii="Century Gothic" w:hAnsi="Century Gothic"/>
                <w:b/>
              </w:rPr>
            </w:pPr>
          </w:p>
          <w:p w:rsidR="00B26D59" w:rsidRDefault="00B26D59" w:rsidP="00B26D59">
            <w:pPr>
              <w:rPr>
                <w:rFonts w:ascii="Century Gothic" w:hAnsi="Century Gothic"/>
                <w:b/>
              </w:rPr>
            </w:pPr>
          </w:p>
          <w:p w:rsidR="00B26D59" w:rsidRDefault="00B26D59" w:rsidP="00B26D5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B26D59" w:rsidRDefault="00B26D59" w:rsidP="00B26D59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58" w:type="dxa"/>
            <w:vMerge/>
          </w:tcPr>
          <w:p w:rsidR="00B26D59" w:rsidRDefault="00B26D59" w:rsidP="00B26D59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66" w:type="dxa"/>
          </w:tcPr>
          <w:p w:rsidR="00B26D59" w:rsidRPr="0098560D" w:rsidRDefault="00B26D59" w:rsidP="00B26D59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B26D59" w:rsidRDefault="00B26D59" w:rsidP="00B26D5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Write spelling words. </w:t>
            </w:r>
          </w:p>
          <w:p w:rsidR="00B26D59" w:rsidRDefault="00B26D59" w:rsidP="00B26D5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26D59" w:rsidRPr="00917071" w:rsidRDefault="00B26D59" w:rsidP="00B26D5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Mark the </w:t>
            </w:r>
            <w:r w:rsidRPr="00C957FF">
              <w:rPr>
                <w:rFonts w:ascii="Century Gothic" w:hAnsi="Century Gothic"/>
                <w:b/>
                <w:sz w:val="20"/>
                <w:u w:val="single"/>
              </w:rPr>
              <w:t xml:space="preserve">vowels </w:t>
            </w:r>
            <w:r>
              <w:rPr>
                <w:rFonts w:ascii="Century Gothic" w:hAnsi="Century Gothic"/>
                <w:sz w:val="20"/>
              </w:rPr>
              <w:t xml:space="preserve">and </w:t>
            </w:r>
            <w:r w:rsidRPr="00C957FF">
              <w:rPr>
                <w:rFonts w:ascii="Century Gothic" w:hAnsi="Century Gothic"/>
                <w:b/>
                <w:sz w:val="20"/>
                <w:u w:val="single"/>
              </w:rPr>
              <w:t>blends</w:t>
            </w:r>
            <w:r>
              <w:rPr>
                <w:rFonts w:ascii="Century Gothic" w:hAnsi="Century Gothic"/>
                <w:sz w:val="20"/>
              </w:rPr>
              <w:t>.</w:t>
            </w:r>
          </w:p>
        </w:tc>
        <w:tc>
          <w:tcPr>
            <w:tcW w:w="4284" w:type="dxa"/>
            <w:shd w:val="clear" w:color="auto" w:fill="auto"/>
          </w:tcPr>
          <w:p w:rsidR="00B26D59" w:rsidRDefault="00B26D59" w:rsidP="00B26D59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Tell what question each adverb answers from the sentences above:</w:t>
            </w:r>
          </w:p>
          <w:p w:rsidR="00B26D59" w:rsidRDefault="00B26D59" w:rsidP="00B26D59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how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?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when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?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where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? </w:t>
            </w:r>
          </w:p>
          <w:p w:rsidR="00B26D59" w:rsidRDefault="00B26D59" w:rsidP="00B26D59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___________       2. ___________</w:t>
            </w:r>
          </w:p>
          <w:p w:rsidR="00B26D59" w:rsidRDefault="00B26D59" w:rsidP="00B26D59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 ___________      4.  ___________</w:t>
            </w:r>
          </w:p>
          <w:p w:rsidR="00B26D59" w:rsidRPr="00767228" w:rsidRDefault="00B26D59" w:rsidP="00B26D59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5.  ___________</w:t>
            </w:r>
          </w:p>
        </w:tc>
        <w:tc>
          <w:tcPr>
            <w:tcW w:w="1880" w:type="dxa"/>
          </w:tcPr>
          <w:p w:rsidR="00B26D59" w:rsidRPr="00362AC6" w:rsidRDefault="00B26D59" w:rsidP="00B26D59">
            <w:pPr>
              <w:jc w:val="center"/>
              <w:rPr>
                <w:rFonts w:ascii="Century Gothic" w:hAnsi="Century Gothic"/>
                <w:sz w:val="10"/>
                <w:szCs w:val="10"/>
                <w:highlight w:val="yellow"/>
              </w:rPr>
            </w:pPr>
          </w:p>
          <w:p w:rsidR="00B26D59" w:rsidRPr="00ED6D34" w:rsidRDefault="00B26D59" w:rsidP="00B26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D6D34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B26D59" w:rsidRPr="00ED6D34" w:rsidRDefault="00B26D59" w:rsidP="00B26D59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African -American Inventors</w:t>
            </w:r>
          </w:p>
          <w:p w:rsidR="00B26D59" w:rsidRPr="00ED6D34" w:rsidRDefault="00B26D59" w:rsidP="00B26D5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</w:t>
            </w:r>
            <w:r w:rsidRPr="00ED6D34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B26D59" w:rsidRPr="004D1654" w:rsidRDefault="00B26D59" w:rsidP="00B26D59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>
              <w:rPr>
                <w:rFonts w:ascii="Century Gothic" w:hAnsi="Century Gothic"/>
                <w:sz w:val="20"/>
              </w:rPr>
              <w:t>383 - 401.</w:t>
            </w:r>
          </w:p>
        </w:tc>
        <w:tc>
          <w:tcPr>
            <w:tcW w:w="1260" w:type="dxa"/>
          </w:tcPr>
          <w:p w:rsidR="00B26D59" w:rsidRPr="00770D6F" w:rsidRDefault="00B26D59" w:rsidP="00B26D5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26D59" w:rsidRDefault="00B26D59" w:rsidP="00B26D5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 workbook page</w:t>
            </w:r>
            <w:r w:rsidRPr="00770D6F"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t>16-5</w:t>
            </w:r>
          </w:p>
          <w:p w:rsidR="00B26D59" w:rsidRPr="00075B6C" w:rsidRDefault="00B26D59" w:rsidP="00B26D5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075B6C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  <w:p w:rsidR="00B26D59" w:rsidRPr="00770D6F" w:rsidRDefault="00B26D59" w:rsidP="00B26D59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B26D59" w:rsidTr="00AC4E3C">
        <w:trPr>
          <w:cantSplit/>
          <w:trHeight w:val="1187"/>
        </w:trPr>
        <w:tc>
          <w:tcPr>
            <w:tcW w:w="2060" w:type="dxa"/>
          </w:tcPr>
          <w:p w:rsidR="00B26D59" w:rsidRDefault="00B26D59" w:rsidP="00B26D59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B26D59" w:rsidRDefault="00B26D59" w:rsidP="00B26D59">
            <w:pPr>
              <w:rPr>
                <w:rFonts w:ascii="Century Gothic" w:hAnsi="Century Gothic"/>
              </w:rPr>
            </w:pPr>
          </w:p>
          <w:p w:rsidR="00B26D59" w:rsidRDefault="00B26D59" w:rsidP="00B26D59">
            <w:pPr>
              <w:rPr>
                <w:rFonts w:ascii="Century Gothic" w:hAnsi="Century Gothic"/>
              </w:rPr>
            </w:pPr>
          </w:p>
          <w:p w:rsidR="00B26D59" w:rsidRDefault="00B26D59" w:rsidP="00B26D59">
            <w:pPr>
              <w:rPr>
                <w:rFonts w:ascii="Century Gothic" w:hAnsi="Century Gothic"/>
              </w:rPr>
            </w:pPr>
          </w:p>
          <w:p w:rsidR="00B26D59" w:rsidRDefault="00B26D59" w:rsidP="00B26D59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X______________</w:t>
            </w:r>
          </w:p>
          <w:p w:rsidR="00B26D59" w:rsidRDefault="00B26D59" w:rsidP="00B26D59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58" w:type="dxa"/>
            <w:vMerge/>
          </w:tcPr>
          <w:p w:rsidR="00B26D59" w:rsidRDefault="00B26D59" w:rsidP="00B26D59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66" w:type="dxa"/>
          </w:tcPr>
          <w:p w:rsidR="00B26D59" w:rsidRPr="001B545D" w:rsidRDefault="00B26D59" w:rsidP="00B26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545D">
              <w:rPr>
                <w:rFonts w:ascii="Century Gothic" w:hAnsi="Century Gothic"/>
                <w:sz w:val="20"/>
                <w:szCs w:val="20"/>
              </w:rPr>
              <w:t>Write sentences with at least five words that you need to practice.</w:t>
            </w:r>
          </w:p>
        </w:tc>
        <w:tc>
          <w:tcPr>
            <w:tcW w:w="4284" w:type="dxa"/>
          </w:tcPr>
          <w:p w:rsidR="00B26D59" w:rsidRDefault="00B26D59" w:rsidP="00B26D59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B26D59" w:rsidRDefault="00B26D59" w:rsidP="00B26D5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Write two sentences in your notebook.  Circle the adverb in each sentence and tell which question it answers.</w:t>
            </w:r>
          </w:p>
          <w:p w:rsidR="00B26D59" w:rsidRDefault="00B26D59" w:rsidP="00B26D59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how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?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when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?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where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? </w:t>
            </w:r>
          </w:p>
          <w:p w:rsidR="00B26D59" w:rsidRPr="00556D1D" w:rsidRDefault="00B26D59" w:rsidP="00B26D59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1880" w:type="dxa"/>
          </w:tcPr>
          <w:p w:rsidR="00B26D59" w:rsidRPr="00C82D63" w:rsidRDefault="00B26D59" w:rsidP="00B26D59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B26D59" w:rsidRPr="00C82D63" w:rsidRDefault="00B26D59" w:rsidP="00B26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2D63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B26D59" w:rsidRPr="00C82D63" w:rsidRDefault="00B26D59" w:rsidP="00B26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2D63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B26D59" w:rsidRDefault="00B26D59" w:rsidP="00B26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2D63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B26D59" w:rsidRPr="00C82D63" w:rsidRDefault="00B26D59" w:rsidP="00B26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1</w:t>
            </w:r>
            <w:r w:rsidRPr="00C82D63">
              <w:rPr>
                <w:rFonts w:ascii="Century Gothic" w:hAnsi="Century Gothic"/>
                <w:b/>
                <w:sz w:val="20"/>
                <w:szCs w:val="20"/>
              </w:rPr>
              <w:t>,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3, &amp; 5</w:t>
            </w:r>
          </w:p>
          <w:p w:rsidR="00B26D59" w:rsidRPr="00C82D63" w:rsidRDefault="00B26D59" w:rsidP="00B26D59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 403</w:t>
            </w:r>
            <w:r w:rsidRPr="00C82D63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B26D59" w:rsidRPr="004D1654" w:rsidRDefault="00B26D59" w:rsidP="00B26D59">
            <w:pPr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1260" w:type="dxa"/>
          </w:tcPr>
          <w:p w:rsidR="00B26D59" w:rsidRPr="00770D6F" w:rsidRDefault="00B26D59" w:rsidP="00B26D5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26D59" w:rsidRDefault="00B26D59" w:rsidP="00B26D5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 workbook page</w:t>
            </w:r>
            <w:r w:rsidRPr="00770D6F">
              <w:rPr>
                <w:rFonts w:ascii="Century Gothic" w:hAnsi="Century Gothic"/>
                <w:sz w:val="20"/>
              </w:rPr>
              <w:t xml:space="preserve"> </w:t>
            </w:r>
            <w:r>
              <w:rPr>
                <w:rFonts w:ascii="Century Gothic" w:hAnsi="Century Gothic"/>
                <w:sz w:val="20"/>
              </w:rPr>
              <w:t>16-6</w:t>
            </w:r>
          </w:p>
          <w:p w:rsidR="00B26D59" w:rsidRPr="00075B6C" w:rsidRDefault="00B26D59" w:rsidP="00B26D5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075B6C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  <w:p w:rsidR="00B26D59" w:rsidRPr="00770D6F" w:rsidRDefault="00B26D59" w:rsidP="00B26D59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075B6C" w:rsidTr="001F10C6">
        <w:trPr>
          <w:cantSplit/>
          <w:trHeight w:val="1478"/>
        </w:trPr>
        <w:tc>
          <w:tcPr>
            <w:tcW w:w="2060" w:type="dxa"/>
          </w:tcPr>
          <w:p w:rsidR="00075B6C" w:rsidRDefault="00075B6C" w:rsidP="00075B6C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075B6C" w:rsidRDefault="00075B6C" w:rsidP="00075B6C">
            <w:pPr>
              <w:rPr>
                <w:rFonts w:ascii="Century Gothic" w:hAnsi="Century Gothic"/>
                <w:b/>
              </w:rPr>
            </w:pPr>
          </w:p>
          <w:p w:rsidR="00075B6C" w:rsidRDefault="00075B6C" w:rsidP="00075B6C">
            <w:pPr>
              <w:rPr>
                <w:rFonts w:ascii="Century Gothic" w:hAnsi="Century Gothic"/>
                <w:b/>
              </w:rPr>
            </w:pPr>
          </w:p>
          <w:p w:rsidR="00075B6C" w:rsidRDefault="00075B6C" w:rsidP="00075B6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075B6C" w:rsidRDefault="00075B6C" w:rsidP="00075B6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58" w:type="dxa"/>
            <w:vMerge/>
          </w:tcPr>
          <w:p w:rsidR="00075B6C" w:rsidRDefault="00075B6C" w:rsidP="00075B6C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566" w:type="dxa"/>
          </w:tcPr>
          <w:p w:rsidR="00075B6C" w:rsidRPr="00387DE5" w:rsidRDefault="00075B6C" w:rsidP="00075B6C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075B6C" w:rsidRPr="003A60DB" w:rsidRDefault="00075B6C" w:rsidP="00075B6C">
            <w:pPr>
              <w:jc w:val="center"/>
              <w:rPr>
                <w:rFonts w:ascii="Century Gothic" w:hAnsi="Century Gothic"/>
              </w:rPr>
            </w:pPr>
            <w:r w:rsidRPr="003A60DB">
              <w:rPr>
                <w:rFonts w:ascii="Century Gothic" w:hAnsi="Century Gothic"/>
              </w:rPr>
              <w:t>Edit</w:t>
            </w:r>
          </w:p>
          <w:p w:rsidR="00075B6C" w:rsidRPr="00917071" w:rsidRDefault="00075B6C" w:rsidP="00075B6C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3314B08" wp14:editId="55185C9A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34290</wp:posOffset>
                      </wp:positionV>
                      <wp:extent cx="381000" cy="485775"/>
                      <wp:effectExtent l="0" t="38100" r="38100" b="66675"/>
                      <wp:wrapNone/>
                      <wp:docPr id="1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14589ADD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16.65pt;margin-top:2.7pt;width:30pt;height:3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"/>
                  </w:pict>
                </mc:Fallback>
              </mc:AlternateContent>
            </w:r>
          </w:p>
        </w:tc>
        <w:tc>
          <w:tcPr>
            <w:tcW w:w="4284" w:type="dxa"/>
          </w:tcPr>
          <w:p w:rsidR="00F93D00" w:rsidRDefault="00F93D00" w:rsidP="00075B6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3344F4" w:rsidRDefault="00075B6C" w:rsidP="00BD1703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Write a </w:t>
            </w:r>
            <w:r w:rsidR="00F93D00">
              <w:rPr>
                <w:rFonts w:ascii="Century Gothic" w:hAnsi="Century Gothic"/>
                <w:b/>
                <w:sz w:val="18"/>
                <w:szCs w:val="18"/>
              </w:rPr>
              <w:t xml:space="preserve">story </w:t>
            </w:r>
            <w:r w:rsidR="00BD1703">
              <w:rPr>
                <w:rFonts w:ascii="Century Gothic" w:hAnsi="Century Gothic"/>
                <w:b/>
                <w:sz w:val="18"/>
                <w:szCs w:val="18"/>
              </w:rPr>
              <w:t>about something that you would like to invent</w:t>
            </w:r>
            <w:r w:rsidR="003344F4">
              <w:rPr>
                <w:rFonts w:ascii="Century Gothic" w:hAnsi="Century Gothic"/>
                <w:b/>
                <w:sz w:val="18"/>
                <w:szCs w:val="18"/>
              </w:rPr>
              <w:t>.  Use details to</w:t>
            </w:r>
          </w:p>
          <w:p w:rsidR="00075B6C" w:rsidRPr="00B5512B" w:rsidRDefault="003344F4" w:rsidP="003344F4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Century Gothic" w:hAnsi="Century Gothic"/>
                <w:b/>
                <w:sz w:val="18"/>
                <w:szCs w:val="18"/>
              </w:rPr>
              <w:t>make</w:t>
            </w:r>
            <w:proofErr w:type="gramEnd"/>
            <w:r>
              <w:rPr>
                <w:rFonts w:ascii="Century Gothic" w:hAnsi="Century Gothic"/>
                <w:b/>
                <w:sz w:val="18"/>
                <w:szCs w:val="18"/>
              </w:rPr>
              <w:t xml:space="preserve"> your story interesting.</w:t>
            </w:r>
          </w:p>
          <w:p w:rsidR="00075B6C" w:rsidRPr="009354B4" w:rsidRDefault="00075B6C" w:rsidP="00075B6C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B5512B">
              <w:rPr>
                <w:rFonts w:ascii="Century Gothic" w:hAnsi="Century Gothic"/>
                <w:sz w:val="18"/>
                <w:szCs w:val="18"/>
              </w:rPr>
              <w:t xml:space="preserve"> Use the writer’s checklist </w:t>
            </w:r>
            <w:r w:rsidR="00E56E82">
              <w:rPr>
                <w:rFonts w:ascii="Century Gothic" w:hAnsi="Century Gothic"/>
                <w:sz w:val="18"/>
                <w:szCs w:val="18"/>
              </w:rPr>
              <w:t xml:space="preserve">on page 407 </w:t>
            </w:r>
            <w:r w:rsidR="00F93D00">
              <w:rPr>
                <w:rFonts w:ascii="Century Gothic" w:hAnsi="Century Gothic"/>
                <w:sz w:val="18"/>
                <w:szCs w:val="18"/>
              </w:rPr>
              <w:t xml:space="preserve">in your reading book </w:t>
            </w:r>
            <w:r w:rsidRPr="00B5512B">
              <w:rPr>
                <w:rFonts w:ascii="Century Gothic" w:hAnsi="Century Gothic"/>
                <w:sz w:val="18"/>
                <w:szCs w:val="18"/>
              </w:rPr>
              <w:t>to check your work.</w:t>
            </w:r>
          </w:p>
        </w:tc>
        <w:tc>
          <w:tcPr>
            <w:tcW w:w="1880" w:type="dxa"/>
          </w:tcPr>
          <w:p w:rsidR="00387DE5" w:rsidRDefault="00387DE5" w:rsidP="001F10C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075B6C" w:rsidRPr="00CA0449" w:rsidRDefault="00075B6C" w:rsidP="001F10C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Read a KIDBIZ article and answer the questions with </w:t>
            </w:r>
            <w:r w:rsidRPr="00E82545">
              <w:rPr>
                <w:rFonts w:ascii="Century Gothic" w:hAnsi="Century Gothic"/>
                <w:sz w:val="18"/>
                <w:szCs w:val="18"/>
                <w:u w:val="single"/>
              </w:rPr>
              <w:t xml:space="preserve">75% </w:t>
            </w:r>
            <w:r>
              <w:rPr>
                <w:rFonts w:ascii="Century Gothic" w:hAnsi="Century Gothic"/>
                <w:sz w:val="18"/>
                <w:szCs w:val="18"/>
                <w:u w:val="single"/>
              </w:rPr>
              <w:t xml:space="preserve">accuracy </w:t>
            </w:r>
            <w:r w:rsidRPr="00E82545">
              <w:rPr>
                <w:rFonts w:ascii="Century Gothic" w:hAnsi="Century Gothic"/>
                <w:sz w:val="18"/>
                <w:szCs w:val="18"/>
                <w:u w:val="single"/>
              </w:rPr>
              <w:t>on the first try.</w:t>
            </w:r>
          </w:p>
        </w:tc>
        <w:tc>
          <w:tcPr>
            <w:tcW w:w="1260" w:type="dxa"/>
          </w:tcPr>
          <w:p w:rsidR="00075B6C" w:rsidRPr="00387DE5" w:rsidRDefault="00075B6C" w:rsidP="00075B6C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B26D59" w:rsidRDefault="00075B6C" w:rsidP="00B26D5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 workbook page</w:t>
            </w:r>
            <w:r w:rsidR="00B26D59">
              <w:rPr>
                <w:rFonts w:ascii="Century Gothic" w:hAnsi="Century Gothic"/>
                <w:sz w:val="20"/>
              </w:rPr>
              <w:t>s</w:t>
            </w:r>
          </w:p>
          <w:p w:rsidR="00075B6C" w:rsidRPr="00770D6F" w:rsidRDefault="00B26D59" w:rsidP="00B26D5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CC45 and CC46</w:t>
            </w:r>
          </w:p>
        </w:tc>
      </w:tr>
    </w:tbl>
    <w:p w:rsidR="00D14628" w:rsidRDefault="00D14628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8C422E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0B48A04" wp14:editId="291F7CF1">
                <wp:simplePos x="0" y="0"/>
                <wp:positionH relativeFrom="column">
                  <wp:posOffset>-219075</wp:posOffset>
                </wp:positionH>
                <wp:positionV relativeFrom="paragraph">
                  <wp:posOffset>135255</wp:posOffset>
                </wp:positionV>
                <wp:extent cx="1571625" cy="2847975"/>
                <wp:effectExtent l="0" t="0" r="28575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284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 able to read and  understand meaning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35322F" w:rsidRDefault="00FA7797" w:rsidP="003D78CF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allowed</w:t>
                            </w:r>
                          </w:p>
                          <w:p w:rsidR="00FA7797" w:rsidRDefault="00FA7797" w:rsidP="003D78CF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powerful</w:t>
                            </w:r>
                          </w:p>
                          <w:p w:rsidR="00FA7797" w:rsidRDefault="00FA7797" w:rsidP="003D78CF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invented</w:t>
                            </w:r>
                          </w:p>
                          <w:p w:rsidR="00FA7797" w:rsidRDefault="00FA7797" w:rsidP="003D78CF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instrument</w:t>
                            </w:r>
                          </w:p>
                          <w:p w:rsidR="00FA7797" w:rsidRDefault="00FA7797" w:rsidP="003D78CF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products</w:t>
                            </w:r>
                          </w:p>
                          <w:p w:rsidR="00FA7797" w:rsidRDefault="00FA7797" w:rsidP="003D78CF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design</w:t>
                            </w:r>
                          </w:p>
                          <w:p w:rsidR="00FA7797" w:rsidRDefault="001607D4" w:rsidP="003D78CF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explosion</w:t>
                            </w:r>
                          </w:p>
                          <w:p w:rsidR="001607D4" w:rsidRDefault="001607D4" w:rsidP="003D78CF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soldiers</w:t>
                            </w:r>
                          </w:p>
                          <w:p w:rsidR="001607D4" w:rsidRDefault="001607D4" w:rsidP="003D78CF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thought</w:t>
                            </w:r>
                          </w:p>
                          <w:p w:rsidR="001607D4" w:rsidRPr="00FA7797" w:rsidRDefault="001607D4" w:rsidP="001607D4">
                            <w:pPr>
                              <w:pStyle w:val="BodyText"/>
                              <w:ind w:left="36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business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0B48A04" id="Text Box 3" o:spid="_x0000_s1028" type="#_x0000_t202" style="position:absolute;margin-left:-17.25pt;margin-top:10.65pt;width:123.75pt;height:224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 able to read and  understand meaning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35322F" w:rsidRDefault="00FA7797" w:rsidP="003D78CF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allowed</w:t>
                      </w:r>
                    </w:p>
                    <w:p w:rsidR="00FA7797" w:rsidRDefault="00FA7797" w:rsidP="003D78CF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powerful</w:t>
                      </w:r>
                    </w:p>
                    <w:p w:rsidR="00FA7797" w:rsidRDefault="00FA7797" w:rsidP="003D78CF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invented</w:t>
                      </w:r>
                    </w:p>
                    <w:p w:rsidR="00FA7797" w:rsidRDefault="00FA7797" w:rsidP="003D78CF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instrument</w:t>
                      </w:r>
                    </w:p>
                    <w:p w:rsidR="00FA7797" w:rsidRDefault="00FA7797" w:rsidP="003D78CF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products</w:t>
                      </w:r>
                    </w:p>
                    <w:p w:rsidR="00FA7797" w:rsidRDefault="00FA7797" w:rsidP="003D78CF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design</w:t>
                      </w:r>
                    </w:p>
                    <w:p w:rsidR="00FA7797" w:rsidRDefault="001607D4" w:rsidP="003D78CF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explosion</w:t>
                      </w:r>
                    </w:p>
                    <w:p w:rsidR="001607D4" w:rsidRDefault="001607D4" w:rsidP="003D78CF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soldiers</w:t>
                      </w:r>
                    </w:p>
                    <w:p w:rsidR="001607D4" w:rsidRDefault="001607D4" w:rsidP="003D78CF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thought</w:t>
                      </w:r>
                    </w:p>
                    <w:p w:rsidR="001607D4" w:rsidRPr="00FA7797" w:rsidRDefault="001607D4" w:rsidP="001607D4">
                      <w:pPr>
                        <w:pStyle w:val="BodyText"/>
                        <w:ind w:left="360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business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450B15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F91E3" wp14:editId="389C9DBD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4267200" cy="2190115"/>
                <wp:effectExtent l="0" t="0" r="19050" b="19685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7200" cy="21903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BBD" w:rsidRDefault="0035322F" w:rsidP="0078185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B439E2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Teacher’s Corner: </w:t>
                            </w:r>
                            <w:r w:rsidR="00271E95" w:rsidRPr="00B439E2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6F4D7C" w:rsidRPr="006F4D7C" w:rsidRDefault="006F4D7C" w:rsidP="0078185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Pr="004D5432">
                              <w:rPr>
                                <w:rFonts w:ascii="Century Gothic" w:hAnsi="Century Gothic"/>
                                <w:sz w:val="20"/>
                                <w:szCs w:val="20"/>
                                <w:u w:val="single"/>
                              </w:rPr>
                              <w:t>We will not have homework or tests next week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  :-D</w:t>
                            </w:r>
                          </w:p>
                          <w:p w:rsidR="00757DDB" w:rsidRDefault="0078185D" w:rsidP="009903D9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B439E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AD6BD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Reading books will be picked up on Friday, May 16</w:t>
                            </w:r>
                            <w:r w:rsidR="00AD6BDD" w:rsidRPr="00AD6BDD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AD6BD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</w:t>
                            </w:r>
                          </w:p>
                          <w:p w:rsidR="00AD6BDD" w:rsidRDefault="00AC4ED2" w:rsidP="009903D9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AD6BD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First in Math stickers are due Monday, May 19</w:t>
                            </w:r>
                            <w:r w:rsidR="00AD6BDD" w:rsidRPr="00AD6BDD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AD6BD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Each student must get 200 more stickers then they had at last nine week check.  Please refer to the First in Math </w:t>
                            </w:r>
                            <w:r w:rsidR="001F10C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note</w:t>
                            </w:r>
                            <w:r w:rsidR="00AD6BD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that was sent home in</w:t>
                            </w:r>
                            <w:r w:rsidR="001F10C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March.</w:t>
                            </w:r>
                            <w:r w:rsidR="00AD6BD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E56E82" w:rsidRPr="00AC4ED2" w:rsidRDefault="00E56E82" w:rsidP="009903D9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*We are leaving at 9:00 for our field trip on Wednesday.  If you are chaperoning, please be here on time.  </w:t>
                            </w:r>
                            <w:r w:rsidRPr="00AC4ED2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No student will be allowed to attend without an I.D. </w:t>
                            </w:r>
                            <w:r w:rsidR="00AC4ED2" w:rsidRPr="00AC4ED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Also, please pay </w:t>
                            </w:r>
                            <w:r w:rsidR="00AC4ED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any </w:t>
                            </w:r>
                            <w:r w:rsidR="00AC4ED2" w:rsidRPr="00AC4ED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outstanding debts.</w:t>
                            </w:r>
                          </w:p>
                          <w:p w:rsidR="00AC4ED2" w:rsidRDefault="00D15957" w:rsidP="009903D9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*Field day is rescheduled for </w:t>
                            </w:r>
                            <w:r w:rsidR="00B07CD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Thursday, May 15</w:t>
                            </w:r>
                            <w:r w:rsidR="00B07CD0" w:rsidRPr="00B07CD0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B07CD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Don’t forget </w:t>
                            </w:r>
                            <w:r w:rsidR="00AC4ED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to wear </w:t>
                            </w:r>
                            <w:r w:rsidR="00B07CD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your shirts. Mrs. </w:t>
                            </w:r>
                            <w:proofErr w:type="spellStart"/>
                            <w:r w:rsidR="001F10C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McElhannon’s</w:t>
                            </w:r>
                            <w:proofErr w:type="spellEnd"/>
                            <w:r w:rsidR="001F10C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class is wearing yellow and </w:t>
                            </w:r>
                          </w:p>
                          <w:p w:rsidR="00D15957" w:rsidRPr="003B1834" w:rsidRDefault="00B07CD0" w:rsidP="009903D9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Ms. Evans’ class is wearing blue.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50B1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*There will be no homework on the week of May 26 – 29.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9" type="#_x0000_t202" style="position:absolute;margin-left:284.8pt;margin-top:1.25pt;width:336pt;height:172.4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">
                <v:textbox>
                  <w:txbxContent>
                    <w:p w:rsidR="00A90BBD" w:rsidRDefault="0035322F" w:rsidP="0078185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B439E2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Teacher’s Corner: </w:t>
                      </w:r>
                      <w:r w:rsidR="00271E95" w:rsidRPr="00B439E2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6F4D7C" w:rsidRPr="006F4D7C" w:rsidRDefault="006F4D7C" w:rsidP="0078185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Pr="004D5432">
                        <w:rPr>
                          <w:rFonts w:ascii="Century Gothic" w:hAnsi="Century Gothic"/>
                          <w:sz w:val="20"/>
                          <w:szCs w:val="20"/>
                          <w:u w:val="single"/>
                        </w:rPr>
                        <w:t>We will not have homework or tests next week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  :-D</w:t>
                      </w:r>
                    </w:p>
                    <w:p w:rsidR="00757DDB" w:rsidRDefault="0078185D" w:rsidP="009903D9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B439E2"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AD6BDD">
                        <w:rPr>
                          <w:rFonts w:ascii="Century Gothic" w:hAnsi="Century Gothic"/>
                          <w:sz w:val="20"/>
                          <w:szCs w:val="20"/>
                        </w:rPr>
                        <w:t>Reading books will be picked up on Friday, May 16</w:t>
                      </w:r>
                      <w:r w:rsidR="00AD6BDD" w:rsidRPr="00AD6BDD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AD6BD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</w:t>
                      </w:r>
                    </w:p>
                    <w:p w:rsidR="00AD6BDD" w:rsidRDefault="00AC4ED2" w:rsidP="009903D9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AD6BDD">
                        <w:rPr>
                          <w:rFonts w:ascii="Century Gothic" w:hAnsi="Century Gothic"/>
                          <w:sz w:val="20"/>
                          <w:szCs w:val="20"/>
                        </w:rPr>
                        <w:t>First in Math stickers are due Monday, May 19</w:t>
                      </w:r>
                      <w:r w:rsidR="00AD6BDD" w:rsidRPr="00AD6BDD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AD6BD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Each student must get 200 more stickers then they had at last nine week check.  Please refer to the First in Math </w:t>
                      </w:r>
                      <w:r w:rsidR="001F10C6">
                        <w:rPr>
                          <w:rFonts w:ascii="Century Gothic" w:hAnsi="Century Gothic"/>
                          <w:sz w:val="20"/>
                          <w:szCs w:val="20"/>
                        </w:rPr>
                        <w:t>note</w:t>
                      </w:r>
                      <w:r w:rsidR="00AD6BD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that was sent home in</w:t>
                      </w:r>
                      <w:r w:rsidR="001F10C6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March.</w:t>
                      </w:r>
                      <w:r w:rsidR="00AD6BD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</w:p>
                    <w:p w:rsidR="00E56E82" w:rsidRPr="00AC4ED2" w:rsidRDefault="00E56E82" w:rsidP="009903D9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*We are leaving at 9:00 for our field trip on Wednesday.  If you are chaperoning, please be here on time.  </w:t>
                      </w:r>
                      <w:r w:rsidRPr="00AC4ED2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No student will be allowed to attend without an I.D. </w:t>
                      </w:r>
                      <w:r w:rsidR="00AC4ED2" w:rsidRPr="00AC4ED2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Also, please pay </w:t>
                      </w:r>
                      <w:r w:rsidR="00AC4ED2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any </w:t>
                      </w:r>
                      <w:r w:rsidR="00AC4ED2" w:rsidRPr="00AC4ED2">
                        <w:rPr>
                          <w:rFonts w:ascii="Century Gothic" w:hAnsi="Century Gothic"/>
                          <w:sz w:val="20"/>
                          <w:szCs w:val="20"/>
                        </w:rPr>
                        <w:t>outstanding debts.</w:t>
                      </w:r>
                    </w:p>
                    <w:p w:rsidR="00AC4ED2" w:rsidRDefault="00D15957" w:rsidP="009903D9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*Field day is rescheduled for </w:t>
                      </w:r>
                      <w:r w:rsidR="00B07CD0">
                        <w:rPr>
                          <w:rFonts w:ascii="Century Gothic" w:hAnsi="Century Gothic"/>
                          <w:sz w:val="20"/>
                          <w:szCs w:val="20"/>
                        </w:rPr>
                        <w:t>Thursday, May 15</w:t>
                      </w:r>
                      <w:r w:rsidR="00B07CD0" w:rsidRPr="00B07CD0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B07CD0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Don’t forget </w:t>
                      </w:r>
                      <w:r w:rsidR="00AC4ED2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to wear </w:t>
                      </w:r>
                      <w:r w:rsidR="00B07CD0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your shirts. Mrs. </w:t>
                      </w:r>
                      <w:proofErr w:type="spellStart"/>
                      <w:r w:rsidR="001F10C6">
                        <w:rPr>
                          <w:rFonts w:ascii="Century Gothic" w:hAnsi="Century Gothic"/>
                          <w:sz w:val="20"/>
                          <w:szCs w:val="20"/>
                        </w:rPr>
                        <w:t>McElhannon’s</w:t>
                      </w:r>
                      <w:proofErr w:type="spellEnd"/>
                      <w:r w:rsidR="001F10C6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class is wearing yellow and </w:t>
                      </w:r>
                    </w:p>
                    <w:p w:rsidR="00D15957" w:rsidRPr="003B1834" w:rsidRDefault="00B07CD0" w:rsidP="009903D9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Ms. Evans’ class is wearing blue.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450B1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*There will be no homework on the week of May 26 – 29.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F07E90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C9F2B2A" wp14:editId="7147A9F2">
                <wp:simplePos x="0" y="0"/>
                <wp:positionH relativeFrom="margin">
                  <wp:posOffset>1498600</wp:posOffset>
                </wp:positionH>
                <wp:positionV relativeFrom="paragraph">
                  <wp:posOffset>11430</wp:posOffset>
                </wp:positionV>
                <wp:extent cx="2923540" cy="1752600"/>
                <wp:effectExtent l="0" t="0" r="10160" b="1905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3540" cy="175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531A76" w:rsidRPr="00531A76" w:rsidRDefault="00531A76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="00AD6BD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mixed syllable review</w:t>
                            </w:r>
                          </w:p>
                          <w:p w:rsidR="00EF5F9E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FB1B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D6BD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adverbs</w:t>
                            </w:r>
                          </w:p>
                          <w:p w:rsidR="0035322F" w:rsidRPr="00942220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4222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9422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AD6BD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compare and contrast</w:t>
                            </w:r>
                          </w:p>
                          <w:p w:rsidR="00FC679C" w:rsidRPr="00942220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4222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9422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B26D5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tables and graphs</w:t>
                            </w:r>
                          </w:p>
                          <w:p w:rsidR="00FC679C" w:rsidRDefault="001F10C6" w:rsidP="00FC679C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="004F3E87" w:rsidRPr="009422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981CA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D08B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</w:t>
                            </w:r>
                            <w:r w:rsidR="009D08BA" w:rsidRPr="009D08B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escribe how the achievements of famous Americans, of the past and present, changed society</w:t>
                            </w:r>
                          </w:p>
                          <w:p w:rsidR="0035322F" w:rsidRPr="007704DA" w:rsidRDefault="00450B15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*This will be the last tests for the school year.  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118pt;margin-top:.9pt;width:230.2pt;height:138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531A76" w:rsidRPr="00531A76" w:rsidRDefault="00531A76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="00AD6BD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mixed syllable review</w:t>
                      </w:r>
                    </w:p>
                    <w:p w:rsidR="00EF5F9E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FB1B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AD6BD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adverbs</w:t>
                      </w:r>
                    </w:p>
                    <w:p w:rsidR="0035322F" w:rsidRPr="00942220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4222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9422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AD6BD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compare and contrast</w:t>
                      </w:r>
                    </w:p>
                    <w:p w:rsidR="00FC679C" w:rsidRPr="00942220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4222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9422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B26D5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tables and graphs</w:t>
                      </w:r>
                    </w:p>
                    <w:p w:rsidR="00FC679C" w:rsidRDefault="001F10C6" w:rsidP="00FC679C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="004F3E87" w:rsidRPr="009422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981CA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9D08B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</w:t>
                      </w:r>
                      <w:r w:rsidR="009D08BA" w:rsidRPr="009D08B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escribe how the achievements of famous Americans, of the past and present, changed society</w:t>
                      </w:r>
                    </w:p>
                    <w:p w:rsidR="0035322F" w:rsidRPr="007704DA" w:rsidRDefault="00450B15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*This will be the last tests for the school year.  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D24D0" w:rsidRDefault="00D14628" w:rsidP="00BD24D0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897B48" w:rsidRDefault="00897B48" w:rsidP="00BD24D0">
      <w:pPr>
        <w:tabs>
          <w:tab w:val="left" w:pos="2550"/>
        </w:tabs>
        <w:rPr>
          <w:rFonts w:ascii="Century Gothic" w:hAnsi="Century Gothic"/>
        </w:rPr>
      </w:pPr>
    </w:p>
    <w:p w:rsidR="00897B48" w:rsidRDefault="00897B48" w:rsidP="00BD24D0">
      <w:pPr>
        <w:tabs>
          <w:tab w:val="left" w:pos="2550"/>
        </w:tabs>
        <w:rPr>
          <w:rFonts w:ascii="Century Gothic" w:hAnsi="Century Gothic"/>
        </w:rPr>
      </w:pPr>
    </w:p>
    <w:p w:rsidR="00897B48" w:rsidRDefault="00897B48" w:rsidP="00BD24D0">
      <w:pPr>
        <w:tabs>
          <w:tab w:val="left" w:pos="2550"/>
        </w:tabs>
        <w:rPr>
          <w:rFonts w:ascii="Century Gothic" w:hAnsi="Century Gothic"/>
        </w:rPr>
      </w:pPr>
    </w:p>
    <w:p w:rsidR="00656F0E" w:rsidRDefault="00511D3A" w:rsidP="00656F0E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>Social Studies</w:t>
      </w:r>
      <w:r w:rsidR="00075B6C" w:rsidRPr="00BD24D0">
        <w:rPr>
          <w:rFonts w:ascii="Century Gothic" w:hAnsi="Century Gothic"/>
          <w:b/>
          <w:sz w:val="32"/>
          <w:szCs w:val="32"/>
        </w:rPr>
        <w:t xml:space="preserve"> Homework</w:t>
      </w:r>
    </w:p>
    <w:p w:rsidR="00244D68" w:rsidRDefault="00244D68" w:rsidP="00656F0E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450B15" w:rsidRDefault="00450B15" w:rsidP="00244D68">
      <w:pPr>
        <w:ind w:right="113"/>
        <w:rPr>
          <w:rFonts w:ascii="Century Gothic" w:hAnsi="Century Gothic"/>
        </w:rPr>
      </w:pPr>
    </w:p>
    <w:p w:rsidR="00450B15" w:rsidRDefault="00450B15" w:rsidP="00244D68">
      <w:pPr>
        <w:ind w:right="113"/>
        <w:rPr>
          <w:rFonts w:ascii="Century Gothic" w:hAnsi="Century Gothic"/>
        </w:rPr>
      </w:pPr>
    </w:p>
    <w:p w:rsidR="00450B15" w:rsidRDefault="00450B15" w:rsidP="00244D68">
      <w:pPr>
        <w:ind w:right="113"/>
        <w:rPr>
          <w:rFonts w:ascii="Century Gothic" w:hAnsi="Century Gothic"/>
        </w:rPr>
      </w:pPr>
    </w:p>
    <w:p w:rsidR="00450B15" w:rsidRDefault="00450B15" w:rsidP="00244D68">
      <w:pPr>
        <w:ind w:right="113"/>
        <w:rPr>
          <w:rFonts w:ascii="Century Gothic" w:hAnsi="Century Gothic"/>
        </w:rPr>
      </w:pPr>
    </w:p>
    <w:p w:rsidR="00043BD9" w:rsidRPr="00450B15" w:rsidRDefault="008124EC" w:rsidP="00244D68">
      <w:pPr>
        <w:ind w:right="113"/>
        <w:rPr>
          <w:rFonts w:ascii="Century Gothic" w:hAnsi="Century Gothic"/>
          <w:sz w:val="26"/>
          <w:szCs w:val="26"/>
        </w:rPr>
      </w:pPr>
      <w:r w:rsidRPr="00450B15">
        <w:rPr>
          <w:rFonts w:ascii="Century Gothic" w:hAnsi="Century Gothic"/>
          <w:sz w:val="26"/>
          <w:szCs w:val="26"/>
        </w:rPr>
        <w:t>Choose an inventor to write about.</w:t>
      </w:r>
      <w:r w:rsidR="00450B15">
        <w:rPr>
          <w:rFonts w:ascii="Century Gothic" w:hAnsi="Century Gothic"/>
          <w:sz w:val="26"/>
          <w:szCs w:val="26"/>
        </w:rPr>
        <w:t xml:space="preserve">  </w:t>
      </w:r>
      <w:bookmarkStart w:id="0" w:name="_GoBack"/>
      <w:bookmarkEnd w:id="0"/>
      <w:r w:rsidRPr="00450B15">
        <w:rPr>
          <w:rFonts w:ascii="Century Gothic" w:hAnsi="Century Gothic"/>
          <w:sz w:val="26"/>
          <w:szCs w:val="26"/>
        </w:rPr>
        <w:t xml:space="preserve"> It may be a person that you read about for homework</w:t>
      </w:r>
      <w:r w:rsidR="003656A0" w:rsidRPr="00450B15">
        <w:rPr>
          <w:rFonts w:ascii="Century Gothic" w:hAnsi="Century Gothic"/>
          <w:sz w:val="26"/>
          <w:szCs w:val="26"/>
        </w:rPr>
        <w:t xml:space="preserve"> or someone else</w:t>
      </w:r>
      <w:r w:rsidRPr="00450B15">
        <w:rPr>
          <w:rFonts w:ascii="Century Gothic" w:hAnsi="Century Gothic"/>
          <w:sz w:val="26"/>
          <w:szCs w:val="26"/>
        </w:rPr>
        <w:t>.</w:t>
      </w:r>
    </w:p>
    <w:p w:rsidR="00043BD9" w:rsidRPr="003656A0" w:rsidRDefault="00043BD9" w:rsidP="00244D68">
      <w:pPr>
        <w:ind w:right="113"/>
        <w:rPr>
          <w:rFonts w:ascii="Century Gothic" w:hAnsi="Century Gothic"/>
        </w:rPr>
      </w:pPr>
    </w:p>
    <w:tbl>
      <w:tblPr>
        <w:tblStyle w:val="TableGrid"/>
        <w:tblW w:w="14403" w:type="dxa"/>
        <w:tblLook w:val="04A0" w:firstRow="1" w:lastRow="0" w:firstColumn="1" w:lastColumn="0" w:noHBand="0" w:noVBand="1"/>
      </w:tblPr>
      <w:tblGrid>
        <w:gridCol w:w="7201"/>
        <w:gridCol w:w="7202"/>
      </w:tblGrid>
      <w:tr w:rsidR="009E6F45" w:rsidTr="002F6A42">
        <w:trPr>
          <w:trHeight w:val="4283"/>
        </w:trPr>
        <w:tc>
          <w:tcPr>
            <w:tcW w:w="7201" w:type="dxa"/>
          </w:tcPr>
          <w:p w:rsidR="009E6F45" w:rsidRPr="00475253" w:rsidRDefault="009E6F45" w:rsidP="009E6F45">
            <w:pPr>
              <w:ind w:right="-720"/>
              <w:rPr>
                <w:rFonts w:ascii="Kristen ITC" w:hAnsi="Kristen ITC"/>
                <w:b/>
                <w:sz w:val="48"/>
                <w:szCs w:val="48"/>
              </w:rPr>
            </w:pPr>
            <w:r w:rsidRPr="00475253">
              <w:rPr>
                <w:rFonts w:ascii="Kristen ITC" w:hAnsi="Kristen ITC"/>
                <w:b/>
              </w:rPr>
              <w:t xml:space="preserve">                                </w:t>
            </w:r>
            <w:r w:rsidRPr="00475253">
              <w:rPr>
                <w:rFonts w:ascii="Kristen ITC" w:hAnsi="Kristen ITC"/>
                <w:b/>
                <w:sz w:val="48"/>
                <w:szCs w:val="48"/>
              </w:rPr>
              <w:t>Inventor</w:t>
            </w:r>
            <w:r w:rsidR="00475253" w:rsidRPr="00475253">
              <w:rPr>
                <w:rFonts w:ascii="Kristen ITC" w:hAnsi="Kristen ITC"/>
                <w:b/>
                <w:sz w:val="48"/>
                <w:szCs w:val="48"/>
              </w:rPr>
              <w:t>:</w:t>
            </w:r>
          </w:p>
          <w:p w:rsidR="009E6F45" w:rsidRDefault="009E6F45" w:rsidP="009E6F45">
            <w:pPr>
              <w:ind w:right="-720"/>
              <w:rPr>
                <w:rFonts w:ascii="Century Gothic" w:hAnsi="Century Gothic"/>
                <w:b/>
              </w:rPr>
            </w:pPr>
          </w:p>
          <w:p w:rsidR="009E6F45" w:rsidRDefault="009E6F45" w:rsidP="009E6F45">
            <w:pPr>
              <w:ind w:right="-720"/>
              <w:rPr>
                <w:rFonts w:ascii="Century Gothic" w:hAnsi="Century Gothic"/>
                <w:b/>
              </w:rPr>
            </w:pPr>
          </w:p>
          <w:p w:rsidR="009E6F45" w:rsidRDefault="009E6F45" w:rsidP="009E6F45">
            <w:pPr>
              <w:ind w:right="-720"/>
              <w:rPr>
                <w:rFonts w:ascii="Century Gothic" w:hAnsi="Century Gothic"/>
                <w:b/>
              </w:rPr>
            </w:pPr>
          </w:p>
          <w:p w:rsidR="009E6F45" w:rsidRDefault="009E6F45" w:rsidP="009E6F45">
            <w:pPr>
              <w:ind w:right="-720"/>
              <w:rPr>
                <w:rFonts w:ascii="Century Gothic" w:hAnsi="Century Gothic"/>
                <w:b/>
              </w:rPr>
            </w:pPr>
          </w:p>
          <w:p w:rsidR="009E6F45" w:rsidRDefault="009E6F45" w:rsidP="009E6F45">
            <w:pPr>
              <w:pBdr>
                <w:bottom w:val="single" w:sz="12" w:space="1" w:color="auto"/>
              </w:pBdr>
              <w:ind w:right="-720"/>
              <w:rPr>
                <w:rFonts w:ascii="Century Gothic" w:hAnsi="Century Gothic"/>
                <w:b/>
              </w:rPr>
            </w:pPr>
          </w:p>
          <w:p w:rsidR="009E6F45" w:rsidRPr="00475253" w:rsidRDefault="009E6F45" w:rsidP="00475253">
            <w:pPr>
              <w:ind w:right="-720"/>
              <w:rPr>
                <w:rFonts w:ascii="Century Gothic" w:hAnsi="Century Gothic"/>
                <w:b/>
                <w:sz w:val="48"/>
                <w:szCs w:val="48"/>
              </w:rPr>
            </w:pPr>
            <w:r>
              <w:rPr>
                <w:rFonts w:ascii="Century Gothic" w:hAnsi="Century Gothic"/>
                <w:b/>
              </w:rPr>
              <w:t xml:space="preserve">        </w:t>
            </w:r>
            <w:r w:rsidR="00475253">
              <w:rPr>
                <w:rFonts w:ascii="Century Gothic" w:hAnsi="Century Gothic"/>
                <w:b/>
              </w:rPr>
              <w:t xml:space="preserve">                       </w:t>
            </w:r>
            <w:r>
              <w:rPr>
                <w:rFonts w:ascii="Century Gothic" w:hAnsi="Century Gothic"/>
                <w:b/>
              </w:rPr>
              <w:t xml:space="preserve"> </w:t>
            </w:r>
            <w:r w:rsidRPr="00475253">
              <w:rPr>
                <w:rFonts w:ascii="Kristen ITC" w:hAnsi="Kristen ITC"/>
                <w:b/>
                <w:sz w:val="48"/>
                <w:szCs w:val="48"/>
              </w:rPr>
              <w:t>Invention</w:t>
            </w:r>
            <w:r w:rsidR="00475253" w:rsidRPr="00475253">
              <w:rPr>
                <w:rFonts w:ascii="Century Gothic" w:hAnsi="Century Gothic"/>
                <w:b/>
                <w:sz w:val="48"/>
                <w:szCs w:val="48"/>
              </w:rPr>
              <w:t>:</w:t>
            </w:r>
          </w:p>
        </w:tc>
        <w:tc>
          <w:tcPr>
            <w:tcW w:w="7201" w:type="dxa"/>
          </w:tcPr>
          <w:p w:rsidR="009E6F45" w:rsidRPr="002F6A42" w:rsidRDefault="009E6F45" w:rsidP="002F6A42">
            <w:pPr>
              <w:ind w:right="-720"/>
              <w:rPr>
                <w:rFonts w:ascii="Century Gothic" w:hAnsi="Century Gothic"/>
                <w:b/>
                <w:sz w:val="36"/>
                <w:szCs w:val="36"/>
              </w:rPr>
            </w:pPr>
            <w:r w:rsidRPr="002F6A42">
              <w:rPr>
                <w:rFonts w:ascii="Century Gothic" w:hAnsi="Century Gothic"/>
                <w:b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297815</wp:posOffset>
                      </wp:positionV>
                      <wp:extent cx="4286250" cy="2333625"/>
                      <wp:effectExtent l="19050" t="19050" r="19050" b="2857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0" cy="2333625"/>
                              </a:xfrm>
                              <a:prstGeom prst="roundRect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  <a:prstDash val="dash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403C0325" id="Rounded Rectangle 3" o:spid="_x0000_s1026" style="position:absolute;margin-left:4pt;margin-top:23.45pt;width:337.5pt;height:183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" filled="f" strokecolor="black [3213]" strokeweight="3pt">
                      <v:stroke dashstyle="dashDot"/>
                    </v:roundrect>
                  </w:pict>
                </mc:Fallback>
              </mc:AlternateContent>
            </w:r>
            <w:r w:rsidR="002F6A42">
              <w:rPr>
                <w:rFonts w:ascii="Century Gothic" w:hAnsi="Century Gothic"/>
                <w:b/>
                <w:sz w:val="36"/>
                <w:szCs w:val="36"/>
              </w:rPr>
              <w:t xml:space="preserve">             </w:t>
            </w:r>
            <w:r w:rsidRPr="002F6A42">
              <w:rPr>
                <w:rFonts w:ascii="Century Gothic" w:hAnsi="Century Gothic"/>
                <w:b/>
                <w:sz w:val="36"/>
                <w:szCs w:val="36"/>
              </w:rPr>
              <w:t xml:space="preserve"> </w:t>
            </w:r>
            <w:r w:rsidRPr="002F6A42">
              <w:rPr>
                <w:rFonts w:ascii="Kristen ITC" w:hAnsi="Kristen ITC"/>
                <w:b/>
                <w:sz w:val="36"/>
                <w:szCs w:val="36"/>
              </w:rPr>
              <w:t>Illustrate the invention</w:t>
            </w:r>
            <w:r w:rsidRPr="002F6A42">
              <w:rPr>
                <w:rFonts w:ascii="Century Gothic" w:hAnsi="Century Gothic"/>
                <w:b/>
                <w:sz w:val="36"/>
                <w:szCs w:val="36"/>
              </w:rPr>
              <w:t>.</w:t>
            </w:r>
          </w:p>
        </w:tc>
      </w:tr>
      <w:tr w:rsidR="009E6F45" w:rsidTr="002F6A42">
        <w:trPr>
          <w:trHeight w:val="2667"/>
        </w:trPr>
        <w:tc>
          <w:tcPr>
            <w:tcW w:w="14403" w:type="dxa"/>
            <w:gridSpan w:val="2"/>
          </w:tcPr>
          <w:p w:rsidR="002F6A42" w:rsidRDefault="002F6A42" w:rsidP="003656A0">
            <w:pPr>
              <w:ind w:right="-720"/>
              <w:rPr>
                <w:rFonts w:ascii="Kristen ITC" w:hAnsi="Kristen ITC"/>
                <w:b/>
                <w:sz w:val="44"/>
                <w:szCs w:val="44"/>
              </w:rPr>
            </w:pPr>
            <w:r w:rsidRPr="002F6A42">
              <w:rPr>
                <w:rFonts w:ascii="Kristen ITC" w:hAnsi="Kristen ITC"/>
                <w:b/>
                <w:sz w:val="44"/>
                <w:szCs w:val="44"/>
              </w:rPr>
              <w:t>What would life be like if this invention had never been invented?</w:t>
            </w:r>
          </w:p>
          <w:p w:rsidR="002F6A42" w:rsidRDefault="002F6A42" w:rsidP="003656A0">
            <w:pPr>
              <w:ind w:right="-720"/>
              <w:rPr>
                <w:rFonts w:ascii="Kristen ITC" w:hAnsi="Kristen ITC"/>
                <w:b/>
                <w:sz w:val="44"/>
                <w:szCs w:val="44"/>
              </w:rPr>
            </w:pPr>
          </w:p>
          <w:p w:rsidR="002F6A42" w:rsidRDefault="002F6A42" w:rsidP="003656A0">
            <w:pPr>
              <w:ind w:right="-720"/>
              <w:rPr>
                <w:rFonts w:ascii="Kristen ITC" w:hAnsi="Kristen ITC"/>
                <w:b/>
                <w:sz w:val="44"/>
                <w:szCs w:val="44"/>
              </w:rPr>
            </w:pPr>
            <w:r>
              <w:rPr>
                <w:rFonts w:ascii="Kristen ITC" w:hAnsi="Kristen ITC"/>
                <w:b/>
                <w:sz w:val="44"/>
                <w:szCs w:val="44"/>
              </w:rPr>
              <w:t>________________________________________________________________</w:t>
            </w:r>
          </w:p>
          <w:p w:rsidR="002F6A42" w:rsidRDefault="002F6A42" w:rsidP="003656A0">
            <w:pPr>
              <w:ind w:right="-720"/>
              <w:rPr>
                <w:rFonts w:ascii="Kristen ITC" w:hAnsi="Kristen ITC"/>
                <w:b/>
                <w:sz w:val="44"/>
                <w:szCs w:val="44"/>
              </w:rPr>
            </w:pPr>
          </w:p>
          <w:p w:rsidR="002F6A42" w:rsidRDefault="002F6A42" w:rsidP="003656A0">
            <w:pPr>
              <w:ind w:right="-720"/>
              <w:rPr>
                <w:rFonts w:ascii="Kristen ITC" w:hAnsi="Kristen ITC"/>
                <w:b/>
                <w:sz w:val="44"/>
                <w:szCs w:val="44"/>
              </w:rPr>
            </w:pPr>
            <w:r>
              <w:rPr>
                <w:rFonts w:ascii="Kristen ITC" w:hAnsi="Kristen ITC"/>
                <w:b/>
                <w:sz w:val="44"/>
                <w:szCs w:val="44"/>
              </w:rPr>
              <w:t>________________________________________________________________</w:t>
            </w:r>
          </w:p>
          <w:p w:rsidR="002F6A42" w:rsidRDefault="002F6A42" w:rsidP="003656A0">
            <w:pPr>
              <w:ind w:right="-720"/>
              <w:rPr>
                <w:rFonts w:ascii="Kristen ITC" w:hAnsi="Kristen ITC"/>
                <w:b/>
                <w:sz w:val="44"/>
                <w:szCs w:val="44"/>
              </w:rPr>
            </w:pPr>
          </w:p>
          <w:p w:rsidR="002F6A42" w:rsidRDefault="002F6A42" w:rsidP="003656A0">
            <w:pPr>
              <w:ind w:right="-720"/>
              <w:rPr>
                <w:rFonts w:ascii="Kristen ITC" w:hAnsi="Kristen ITC"/>
                <w:b/>
                <w:sz w:val="44"/>
                <w:szCs w:val="44"/>
              </w:rPr>
            </w:pPr>
            <w:r>
              <w:rPr>
                <w:rFonts w:ascii="Kristen ITC" w:hAnsi="Kristen ITC"/>
                <w:b/>
                <w:sz w:val="44"/>
                <w:szCs w:val="44"/>
              </w:rPr>
              <w:t>________________________________________________________________</w:t>
            </w:r>
          </w:p>
          <w:p w:rsidR="002F6A42" w:rsidRDefault="002F6A42" w:rsidP="003656A0">
            <w:pPr>
              <w:ind w:right="-720"/>
              <w:rPr>
                <w:rFonts w:ascii="Century Gothic" w:hAnsi="Century Gothic"/>
              </w:rPr>
            </w:pPr>
          </w:p>
          <w:p w:rsidR="002F6A42" w:rsidRDefault="002F6A42" w:rsidP="003656A0">
            <w:pPr>
              <w:ind w:right="-720"/>
              <w:rPr>
                <w:rFonts w:ascii="Century Gothic" w:hAnsi="Century Gothic"/>
              </w:rPr>
            </w:pPr>
          </w:p>
          <w:p w:rsidR="002F6A42" w:rsidRDefault="002F6A42" w:rsidP="003656A0">
            <w:pPr>
              <w:ind w:right="-720"/>
              <w:rPr>
                <w:rFonts w:ascii="Century Gothic" w:hAnsi="Century Gothic"/>
              </w:rPr>
            </w:pPr>
          </w:p>
          <w:p w:rsidR="002F6A42" w:rsidRDefault="002F6A42" w:rsidP="003656A0">
            <w:pPr>
              <w:ind w:right="-720"/>
              <w:rPr>
                <w:rFonts w:ascii="Century Gothic" w:hAnsi="Century Gothic"/>
              </w:rPr>
            </w:pPr>
          </w:p>
        </w:tc>
      </w:tr>
    </w:tbl>
    <w:p w:rsidR="003656A0" w:rsidRDefault="003656A0" w:rsidP="003656A0">
      <w:pPr>
        <w:ind w:right="-720"/>
        <w:rPr>
          <w:rFonts w:ascii="Century Gothic" w:hAnsi="Century Gothic"/>
        </w:rPr>
      </w:pPr>
    </w:p>
    <w:sectPr w:rsidR="003656A0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2259E"/>
    <w:multiLevelType w:val="hybridMultilevel"/>
    <w:tmpl w:val="B5749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A3BC2"/>
    <w:multiLevelType w:val="hybridMultilevel"/>
    <w:tmpl w:val="672426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32743E3A"/>
    <w:multiLevelType w:val="hybridMultilevel"/>
    <w:tmpl w:val="0C2E9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5870EC"/>
    <w:multiLevelType w:val="hybridMultilevel"/>
    <w:tmpl w:val="ABAA3DF6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8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22FA"/>
    <w:rsid w:val="000224B8"/>
    <w:rsid w:val="00023384"/>
    <w:rsid w:val="00025E63"/>
    <w:rsid w:val="00026984"/>
    <w:rsid w:val="00037380"/>
    <w:rsid w:val="000375B9"/>
    <w:rsid w:val="00043BD9"/>
    <w:rsid w:val="00054126"/>
    <w:rsid w:val="00054D42"/>
    <w:rsid w:val="00060C16"/>
    <w:rsid w:val="00061A25"/>
    <w:rsid w:val="000641DA"/>
    <w:rsid w:val="00065A5A"/>
    <w:rsid w:val="00066396"/>
    <w:rsid w:val="000729C6"/>
    <w:rsid w:val="00075B6C"/>
    <w:rsid w:val="000800C3"/>
    <w:rsid w:val="000A151A"/>
    <w:rsid w:val="000A1C40"/>
    <w:rsid w:val="000A33E7"/>
    <w:rsid w:val="000A4A3A"/>
    <w:rsid w:val="000B3630"/>
    <w:rsid w:val="000C1DD3"/>
    <w:rsid w:val="000C1E09"/>
    <w:rsid w:val="000C3A34"/>
    <w:rsid w:val="000D706D"/>
    <w:rsid w:val="000E7E27"/>
    <w:rsid w:val="001028D3"/>
    <w:rsid w:val="0012429A"/>
    <w:rsid w:val="00124C42"/>
    <w:rsid w:val="0012730A"/>
    <w:rsid w:val="001279DD"/>
    <w:rsid w:val="00127C55"/>
    <w:rsid w:val="0013272E"/>
    <w:rsid w:val="00146B9E"/>
    <w:rsid w:val="0015053D"/>
    <w:rsid w:val="001607D4"/>
    <w:rsid w:val="0016141D"/>
    <w:rsid w:val="00166B74"/>
    <w:rsid w:val="00167EDA"/>
    <w:rsid w:val="00173F7E"/>
    <w:rsid w:val="00174635"/>
    <w:rsid w:val="001A2352"/>
    <w:rsid w:val="001A34CE"/>
    <w:rsid w:val="001B545D"/>
    <w:rsid w:val="001C05F6"/>
    <w:rsid w:val="001C1697"/>
    <w:rsid w:val="001C3E2C"/>
    <w:rsid w:val="001D07BF"/>
    <w:rsid w:val="001D47C4"/>
    <w:rsid w:val="001E1799"/>
    <w:rsid w:val="001E3A3F"/>
    <w:rsid w:val="001F10C6"/>
    <w:rsid w:val="001F2524"/>
    <w:rsid w:val="002243A3"/>
    <w:rsid w:val="00237680"/>
    <w:rsid w:val="002402EA"/>
    <w:rsid w:val="00242321"/>
    <w:rsid w:val="00244D68"/>
    <w:rsid w:val="00247968"/>
    <w:rsid w:val="00251AA2"/>
    <w:rsid w:val="00252AC6"/>
    <w:rsid w:val="002531E1"/>
    <w:rsid w:val="0026023A"/>
    <w:rsid w:val="00263E19"/>
    <w:rsid w:val="00271E95"/>
    <w:rsid w:val="00281FE4"/>
    <w:rsid w:val="00284868"/>
    <w:rsid w:val="00286569"/>
    <w:rsid w:val="00295256"/>
    <w:rsid w:val="002A020F"/>
    <w:rsid w:val="002A5B37"/>
    <w:rsid w:val="002C548C"/>
    <w:rsid w:val="002D0ACD"/>
    <w:rsid w:val="002F0B9E"/>
    <w:rsid w:val="002F6A42"/>
    <w:rsid w:val="003027DD"/>
    <w:rsid w:val="003106AE"/>
    <w:rsid w:val="00311D7E"/>
    <w:rsid w:val="00312748"/>
    <w:rsid w:val="003158FF"/>
    <w:rsid w:val="0033220F"/>
    <w:rsid w:val="003344F4"/>
    <w:rsid w:val="00335FF0"/>
    <w:rsid w:val="003361F4"/>
    <w:rsid w:val="00337E5C"/>
    <w:rsid w:val="003441E1"/>
    <w:rsid w:val="003444C4"/>
    <w:rsid w:val="00345EA0"/>
    <w:rsid w:val="0034726A"/>
    <w:rsid w:val="0035322F"/>
    <w:rsid w:val="00354FBF"/>
    <w:rsid w:val="00362AC6"/>
    <w:rsid w:val="0036349B"/>
    <w:rsid w:val="003656A0"/>
    <w:rsid w:val="0036670C"/>
    <w:rsid w:val="003812BD"/>
    <w:rsid w:val="00384227"/>
    <w:rsid w:val="00387DE5"/>
    <w:rsid w:val="00393063"/>
    <w:rsid w:val="003A60DB"/>
    <w:rsid w:val="003B1834"/>
    <w:rsid w:val="003B6A15"/>
    <w:rsid w:val="003C221C"/>
    <w:rsid w:val="003C2462"/>
    <w:rsid w:val="003C3067"/>
    <w:rsid w:val="003D78CF"/>
    <w:rsid w:val="003E56C7"/>
    <w:rsid w:val="003F1793"/>
    <w:rsid w:val="003F45F6"/>
    <w:rsid w:val="003F5CEA"/>
    <w:rsid w:val="003F75E4"/>
    <w:rsid w:val="00403667"/>
    <w:rsid w:val="00417347"/>
    <w:rsid w:val="004239C5"/>
    <w:rsid w:val="00427E96"/>
    <w:rsid w:val="00440C8E"/>
    <w:rsid w:val="00450B15"/>
    <w:rsid w:val="00454531"/>
    <w:rsid w:val="0045718D"/>
    <w:rsid w:val="00464D65"/>
    <w:rsid w:val="004725DB"/>
    <w:rsid w:val="00475253"/>
    <w:rsid w:val="00490870"/>
    <w:rsid w:val="004B0516"/>
    <w:rsid w:val="004C0EE9"/>
    <w:rsid w:val="004C7882"/>
    <w:rsid w:val="004D1654"/>
    <w:rsid w:val="004D2876"/>
    <w:rsid w:val="004D5432"/>
    <w:rsid w:val="004E13A4"/>
    <w:rsid w:val="004E1D2D"/>
    <w:rsid w:val="004E3747"/>
    <w:rsid w:val="004E4197"/>
    <w:rsid w:val="004E57B7"/>
    <w:rsid w:val="004F3E87"/>
    <w:rsid w:val="004F66B8"/>
    <w:rsid w:val="0050369F"/>
    <w:rsid w:val="00504274"/>
    <w:rsid w:val="00510646"/>
    <w:rsid w:val="00511D3A"/>
    <w:rsid w:val="00531A76"/>
    <w:rsid w:val="00540A9C"/>
    <w:rsid w:val="00552199"/>
    <w:rsid w:val="00555B7B"/>
    <w:rsid w:val="00556D1D"/>
    <w:rsid w:val="005632DC"/>
    <w:rsid w:val="0056741B"/>
    <w:rsid w:val="005746F1"/>
    <w:rsid w:val="005814C9"/>
    <w:rsid w:val="005820AB"/>
    <w:rsid w:val="005956DA"/>
    <w:rsid w:val="00596547"/>
    <w:rsid w:val="005A43C0"/>
    <w:rsid w:val="005A5473"/>
    <w:rsid w:val="005A67B3"/>
    <w:rsid w:val="005C2642"/>
    <w:rsid w:val="005C4AB5"/>
    <w:rsid w:val="005C5143"/>
    <w:rsid w:val="005F1F69"/>
    <w:rsid w:val="005F2891"/>
    <w:rsid w:val="006144AC"/>
    <w:rsid w:val="0061676F"/>
    <w:rsid w:val="00632842"/>
    <w:rsid w:val="006336AB"/>
    <w:rsid w:val="006453F7"/>
    <w:rsid w:val="00656B8C"/>
    <w:rsid w:val="00656F0E"/>
    <w:rsid w:val="00656FC0"/>
    <w:rsid w:val="00657513"/>
    <w:rsid w:val="006643C6"/>
    <w:rsid w:val="0067598D"/>
    <w:rsid w:val="00684D86"/>
    <w:rsid w:val="006A1123"/>
    <w:rsid w:val="006A3EED"/>
    <w:rsid w:val="006B0404"/>
    <w:rsid w:val="006B2113"/>
    <w:rsid w:val="006B4A90"/>
    <w:rsid w:val="006C2069"/>
    <w:rsid w:val="006C3F37"/>
    <w:rsid w:val="006D1C49"/>
    <w:rsid w:val="006D5F8E"/>
    <w:rsid w:val="006E2684"/>
    <w:rsid w:val="006E47EA"/>
    <w:rsid w:val="006F36A6"/>
    <w:rsid w:val="006F4D7C"/>
    <w:rsid w:val="00712C6B"/>
    <w:rsid w:val="007134F1"/>
    <w:rsid w:val="007166DB"/>
    <w:rsid w:val="00720979"/>
    <w:rsid w:val="00725B5E"/>
    <w:rsid w:val="00732085"/>
    <w:rsid w:val="00732D3B"/>
    <w:rsid w:val="00733951"/>
    <w:rsid w:val="00737683"/>
    <w:rsid w:val="00737DA9"/>
    <w:rsid w:val="007404D5"/>
    <w:rsid w:val="007479F0"/>
    <w:rsid w:val="007513A6"/>
    <w:rsid w:val="00752A03"/>
    <w:rsid w:val="007554F4"/>
    <w:rsid w:val="00756D86"/>
    <w:rsid w:val="00757DDB"/>
    <w:rsid w:val="00762CC4"/>
    <w:rsid w:val="00762F67"/>
    <w:rsid w:val="007670C6"/>
    <w:rsid w:val="00767228"/>
    <w:rsid w:val="00770D6F"/>
    <w:rsid w:val="0077411D"/>
    <w:rsid w:val="00775F39"/>
    <w:rsid w:val="007760B7"/>
    <w:rsid w:val="00780303"/>
    <w:rsid w:val="007813A0"/>
    <w:rsid w:val="0078185D"/>
    <w:rsid w:val="00783DD3"/>
    <w:rsid w:val="007876E3"/>
    <w:rsid w:val="0078775A"/>
    <w:rsid w:val="00794710"/>
    <w:rsid w:val="007A322E"/>
    <w:rsid w:val="007B1683"/>
    <w:rsid w:val="007B2CD2"/>
    <w:rsid w:val="007B7C8F"/>
    <w:rsid w:val="007C08FF"/>
    <w:rsid w:val="007C147C"/>
    <w:rsid w:val="007C65ED"/>
    <w:rsid w:val="007D5580"/>
    <w:rsid w:val="007D7D9F"/>
    <w:rsid w:val="007F2976"/>
    <w:rsid w:val="00801542"/>
    <w:rsid w:val="00802AA1"/>
    <w:rsid w:val="00805B03"/>
    <w:rsid w:val="008074D0"/>
    <w:rsid w:val="00810373"/>
    <w:rsid w:val="008124EC"/>
    <w:rsid w:val="00815BF4"/>
    <w:rsid w:val="008225ED"/>
    <w:rsid w:val="008229C6"/>
    <w:rsid w:val="00834FD7"/>
    <w:rsid w:val="00843951"/>
    <w:rsid w:val="00860F9D"/>
    <w:rsid w:val="0086168B"/>
    <w:rsid w:val="0087605B"/>
    <w:rsid w:val="00880BA5"/>
    <w:rsid w:val="00880BAE"/>
    <w:rsid w:val="00884271"/>
    <w:rsid w:val="00884CF8"/>
    <w:rsid w:val="00885F8B"/>
    <w:rsid w:val="008976D6"/>
    <w:rsid w:val="00897B48"/>
    <w:rsid w:val="008A63BA"/>
    <w:rsid w:val="008B5412"/>
    <w:rsid w:val="008C0312"/>
    <w:rsid w:val="008C4080"/>
    <w:rsid w:val="008C422E"/>
    <w:rsid w:val="008C7980"/>
    <w:rsid w:val="008D2715"/>
    <w:rsid w:val="008D3A44"/>
    <w:rsid w:val="008E0DC9"/>
    <w:rsid w:val="008F5C07"/>
    <w:rsid w:val="00900020"/>
    <w:rsid w:val="0090436E"/>
    <w:rsid w:val="00912DA4"/>
    <w:rsid w:val="00913DAE"/>
    <w:rsid w:val="00917071"/>
    <w:rsid w:val="00920795"/>
    <w:rsid w:val="00920E08"/>
    <w:rsid w:val="00922A28"/>
    <w:rsid w:val="0092350B"/>
    <w:rsid w:val="009277D6"/>
    <w:rsid w:val="00927EF5"/>
    <w:rsid w:val="00930671"/>
    <w:rsid w:val="00933662"/>
    <w:rsid w:val="00935251"/>
    <w:rsid w:val="009354B4"/>
    <w:rsid w:val="00942220"/>
    <w:rsid w:val="009479F4"/>
    <w:rsid w:val="00947B2F"/>
    <w:rsid w:val="009619AE"/>
    <w:rsid w:val="00961B5C"/>
    <w:rsid w:val="00965F17"/>
    <w:rsid w:val="009674FB"/>
    <w:rsid w:val="0097396F"/>
    <w:rsid w:val="0097479D"/>
    <w:rsid w:val="00974B37"/>
    <w:rsid w:val="00977D80"/>
    <w:rsid w:val="00981CAA"/>
    <w:rsid w:val="009826CE"/>
    <w:rsid w:val="00984927"/>
    <w:rsid w:val="0098560D"/>
    <w:rsid w:val="009903D9"/>
    <w:rsid w:val="00990973"/>
    <w:rsid w:val="009B10B6"/>
    <w:rsid w:val="009B114D"/>
    <w:rsid w:val="009B27A3"/>
    <w:rsid w:val="009C616D"/>
    <w:rsid w:val="009C71DD"/>
    <w:rsid w:val="009C7258"/>
    <w:rsid w:val="009D08BA"/>
    <w:rsid w:val="009D657A"/>
    <w:rsid w:val="009E6F45"/>
    <w:rsid w:val="009F2BFE"/>
    <w:rsid w:val="009F4500"/>
    <w:rsid w:val="00A00F65"/>
    <w:rsid w:val="00A03C24"/>
    <w:rsid w:val="00A04A2F"/>
    <w:rsid w:val="00A04C62"/>
    <w:rsid w:val="00A07694"/>
    <w:rsid w:val="00A135F0"/>
    <w:rsid w:val="00A151BD"/>
    <w:rsid w:val="00A218AB"/>
    <w:rsid w:val="00A30041"/>
    <w:rsid w:val="00A33143"/>
    <w:rsid w:val="00A37259"/>
    <w:rsid w:val="00A43516"/>
    <w:rsid w:val="00A5003C"/>
    <w:rsid w:val="00A53DD3"/>
    <w:rsid w:val="00A552E2"/>
    <w:rsid w:val="00A5710D"/>
    <w:rsid w:val="00A57FE3"/>
    <w:rsid w:val="00A614B3"/>
    <w:rsid w:val="00A71A82"/>
    <w:rsid w:val="00A73BE1"/>
    <w:rsid w:val="00A82E3A"/>
    <w:rsid w:val="00A85745"/>
    <w:rsid w:val="00A87536"/>
    <w:rsid w:val="00A90BBD"/>
    <w:rsid w:val="00AA3964"/>
    <w:rsid w:val="00AB0A8C"/>
    <w:rsid w:val="00AB262B"/>
    <w:rsid w:val="00AC4E00"/>
    <w:rsid w:val="00AC4E3C"/>
    <w:rsid w:val="00AC4ED2"/>
    <w:rsid w:val="00AC5486"/>
    <w:rsid w:val="00AC6B94"/>
    <w:rsid w:val="00AD39D5"/>
    <w:rsid w:val="00AD3F14"/>
    <w:rsid w:val="00AD6BDD"/>
    <w:rsid w:val="00AD7512"/>
    <w:rsid w:val="00AE2162"/>
    <w:rsid w:val="00AE37D4"/>
    <w:rsid w:val="00AF7206"/>
    <w:rsid w:val="00B03020"/>
    <w:rsid w:val="00B0420A"/>
    <w:rsid w:val="00B04CA8"/>
    <w:rsid w:val="00B073D4"/>
    <w:rsid w:val="00B07CD0"/>
    <w:rsid w:val="00B261C1"/>
    <w:rsid w:val="00B264E2"/>
    <w:rsid w:val="00B26D59"/>
    <w:rsid w:val="00B31F6D"/>
    <w:rsid w:val="00B33B84"/>
    <w:rsid w:val="00B357FF"/>
    <w:rsid w:val="00B439E2"/>
    <w:rsid w:val="00B50614"/>
    <w:rsid w:val="00B5137D"/>
    <w:rsid w:val="00B54EB4"/>
    <w:rsid w:val="00B63008"/>
    <w:rsid w:val="00B72EFB"/>
    <w:rsid w:val="00B8022C"/>
    <w:rsid w:val="00B957C1"/>
    <w:rsid w:val="00BA5587"/>
    <w:rsid w:val="00BA6A35"/>
    <w:rsid w:val="00BB17E3"/>
    <w:rsid w:val="00BC2270"/>
    <w:rsid w:val="00BD1703"/>
    <w:rsid w:val="00BD24D0"/>
    <w:rsid w:val="00BD27D3"/>
    <w:rsid w:val="00BE00A9"/>
    <w:rsid w:val="00BE65A8"/>
    <w:rsid w:val="00BF6E98"/>
    <w:rsid w:val="00C14EDD"/>
    <w:rsid w:val="00C258BF"/>
    <w:rsid w:val="00C37116"/>
    <w:rsid w:val="00C37CF2"/>
    <w:rsid w:val="00C41379"/>
    <w:rsid w:val="00C4248C"/>
    <w:rsid w:val="00C42A81"/>
    <w:rsid w:val="00C605C1"/>
    <w:rsid w:val="00C722B0"/>
    <w:rsid w:val="00C82D63"/>
    <w:rsid w:val="00C82DB1"/>
    <w:rsid w:val="00C936F2"/>
    <w:rsid w:val="00C9389D"/>
    <w:rsid w:val="00C957FF"/>
    <w:rsid w:val="00CA0449"/>
    <w:rsid w:val="00CA541C"/>
    <w:rsid w:val="00CB1B8A"/>
    <w:rsid w:val="00CB65AB"/>
    <w:rsid w:val="00CC77B9"/>
    <w:rsid w:val="00CD4082"/>
    <w:rsid w:val="00CE15BE"/>
    <w:rsid w:val="00CE6CCC"/>
    <w:rsid w:val="00CE6FA7"/>
    <w:rsid w:val="00CF4E52"/>
    <w:rsid w:val="00CF6727"/>
    <w:rsid w:val="00D04FF7"/>
    <w:rsid w:val="00D14628"/>
    <w:rsid w:val="00D15957"/>
    <w:rsid w:val="00D15F1F"/>
    <w:rsid w:val="00D46602"/>
    <w:rsid w:val="00D46DD7"/>
    <w:rsid w:val="00D5164E"/>
    <w:rsid w:val="00D518B1"/>
    <w:rsid w:val="00D6738C"/>
    <w:rsid w:val="00D73195"/>
    <w:rsid w:val="00D85881"/>
    <w:rsid w:val="00D91D2C"/>
    <w:rsid w:val="00D94F79"/>
    <w:rsid w:val="00DA66EE"/>
    <w:rsid w:val="00DB6885"/>
    <w:rsid w:val="00DB6986"/>
    <w:rsid w:val="00DC6115"/>
    <w:rsid w:val="00DC6EAA"/>
    <w:rsid w:val="00DD5423"/>
    <w:rsid w:val="00DD7AD2"/>
    <w:rsid w:val="00DE2EBF"/>
    <w:rsid w:val="00DE4E0F"/>
    <w:rsid w:val="00DF14EA"/>
    <w:rsid w:val="00E006B3"/>
    <w:rsid w:val="00E11361"/>
    <w:rsid w:val="00E266F6"/>
    <w:rsid w:val="00E273C3"/>
    <w:rsid w:val="00E27B49"/>
    <w:rsid w:val="00E4462E"/>
    <w:rsid w:val="00E56E82"/>
    <w:rsid w:val="00E61E9E"/>
    <w:rsid w:val="00E6326D"/>
    <w:rsid w:val="00E64D79"/>
    <w:rsid w:val="00E7078A"/>
    <w:rsid w:val="00E713E4"/>
    <w:rsid w:val="00E953A9"/>
    <w:rsid w:val="00E96569"/>
    <w:rsid w:val="00E96D4E"/>
    <w:rsid w:val="00EA47C0"/>
    <w:rsid w:val="00EA51A4"/>
    <w:rsid w:val="00EA5906"/>
    <w:rsid w:val="00EB550F"/>
    <w:rsid w:val="00EC6314"/>
    <w:rsid w:val="00EC712F"/>
    <w:rsid w:val="00EC7A45"/>
    <w:rsid w:val="00ED6D34"/>
    <w:rsid w:val="00EE2452"/>
    <w:rsid w:val="00EF5F9E"/>
    <w:rsid w:val="00F00015"/>
    <w:rsid w:val="00F06A03"/>
    <w:rsid w:val="00F07E90"/>
    <w:rsid w:val="00F102DD"/>
    <w:rsid w:val="00F114D0"/>
    <w:rsid w:val="00F13AF3"/>
    <w:rsid w:val="00F15F6A"/>
    <w:rsid w:val="00F233EC"/>
    <w:rsid w:val="00F23D9E"/>
    <w:rsid w:val="00F25129"/>
    <w:rsid w:val="00F337A2"/>
    <w:rsid w:val="00F4207D"/>
    <w:rsid w:val="00F44C34"/>
    <w:rsid w:val="00F53377"/>
    <w:rsid w:val="00F5378F"/>
    <w:rsid w:val="00F607A1"/>
    <w:rsid w:val="00F62A7D"/>
    <w:rsid w:val="00F639B7"/>
    <w:rsid w:val="00F64AA3"/>
    <w:rsid w:val="00F67788"/>
    <w:rsid w:val="00F703E6"/>
    <w:rsid w:val="00F71AC8"/>
    <w:rsid w:val="00F725D5"/>
    <w:rsid w:val="00F729FE"/>
    <w:rsid w:val="00F7319D"/>
    <w:rsid w:val="00F83BE0"/>
    <w:rsid w:val="00F86F1E"/>
    <w:rsid w:val="00F924C1"/>
    <w:rsid w:val="00F93D00"/>
    <w:rsid w:val="00F969C0"/>
    <w:rsid w:val="00F96FF8"/>
    <w:rsid w:val="00FA27D1"/>
    <w:rsid w:val="00FA45DB"/>
    <w:rsid w:val="00FA615C"/>
    <w:rsid w:val="00FA7797"/>
    <w:rsid w:val="00FB1B68"/>
    <w:rsid w:val="00FB61B5"/>
    <w:rsid w:val="00FC0511"/>
    <w:rsid w:val="00FC5342"/>
    <w:rsid w:val="00FC679C"/>
    <w:rsid w:val="00FD3ADE"/>
    <w:rsid w:val="00FD5772"/>
    <w:rsid w:val="00FD70C0"/>
    <w:rsid w:val="00FE4769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6892F-C81F-4B1E-8DC9-9D21601BE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Lisa McElhannon</cp:lastModifiedBy>
  <cp:revision>2</cp:revision>
  <cp:lastPrinted>2014-05-08T19:24:00Z</cp:lastPrinted>
  <dcterms:created xsi:type="dcterms:W3CDTF">2014-05-09T01:52:00Z</dcterms:created>
  <dcterms:modified xsi:type="dcterms:W3CDTF">2014-05-09T01:52:00Z</dcterms:modified>
</cp:coreProperties>
</file>